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F1" w:rsidRDefault="002F113B">
      <w:r w:rsidRPr="002F113B">
        <w:rPr>
          <w:rFonts w:hint="eastAsia"/>
        </w:rPr>
        <w:t>WORD</w:t>
      </w:r>
      <w:r w:rsidRPr="002F113B">
        <w:rPr>
          <w:rFonts w:hint="eastAsia"/>
        </w:rPr>
        <w:t>文件</w:t>
      </w:r>
      <w:bookmarkStart w:id="0" w:name="_GoBack"/>
      <w:bookmarkEnd w:id="0"/>
    </w:p>
    <w:sectPr w:rsidR="007A6A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A5F" w:rsidRDefault="00B77A5F" w:rsidP="002F113B">
      <w:r>
        <w:separator/>
      </w:r>
    </w:p>
  </w:endnote>
  <w:endnote w:type="continuationSeparator" w:id="0">
    <w:p w:rsidR="00B77A5F" w:rsidRDefault="00B77A5F" w:rsidP="002F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A5F" w:rsidRDefault="00B77A5F" w:rsidP="002F113B">
      <w:r>
        <w:separator/>
      </w:r>
    </w:p>
  </w:footnote>
  <w:footnote w:type="continuationSeparator" w:id="0">
    <w:p w:rsidR="00B77A5F" w:rsidRDefault="00B77A5F" w:rsidP="002F1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AF"/>
    <w:rsid w:val="002F113B"/>
    <w:rsid w:val="006005E2"/>
    <w:rsid w:val="00861EBB"/>
    <w:rsid w:val="00B77A5F"/>
    <w:rsid w:val="00EA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E4AF43-AC3F-42CF-AB2A-9070115F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11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1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11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李敏誠</dc:creator>
  <cp:keywords/>
  <dc:description/>
  <cp:lastModifiedBy>李敏誠</cp:lastModifiedBy>
  <cp:revision>2</cp:revision>
  <dcterms:created xsi:type="dcterms:W3CDTF">2019-07-10T08:58:00Z</dcterms:created>
  <dcterms:modified xsi:type="dcterms:W3CDTF">2019-07-10T08:58:00Z</dcterms:modified>
</cp:coreProperties>
</file>