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F1" w:rsidRDefault="0085659F">
      <w:r>
        <w:rPr>
          <w:rFonts w:hint="eastAsia"/>
        </w:rPr>
        <w:t>1</w:t>
      </w:r>
      <w:bookmarkStart w:id="0" w:name="_GoBack"/>
      <w:bookmarkEnd w:id="0"/>
    </w:p>
    <w:sectPr w:rsidR="007A6A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3A"/>
    <w:rsid w:val="006005E2"/>
    <w:rsid w:val="0085659F"/>
    <w:rsid w:val="00861EBB"/>
    <w:rsid w:val="00F1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A460"/>
  <w15:chartTrackingRefBased/>
  <w15:docId w15:val="{8D8CDBC2-D173-4CFD-99FB-3BB2A8C7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李敏誠</dc:creator>
  <cp:keywords/>
  <dc:description/>
  <cp:lastModifiedBy>李敏誠</cp:lastModifiedBy>
  <cp:revision>2</cp:revision>
  <dcterms:created xsi:type="dcterms:W3CDTF">2020-08-12T06:35:00Z</dcterms:created>
  <dcterms:modified xsi:type="dcterms:W3CDTF">2020-08-12T06:35:00Z</dcterms:modified>
</cp:coreProperties>
</file>