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6D" w:rsidRPr="00033800" w:rsidRDefault="002C6D1B" w:rsidP="00720FAC">
      <w:pPr>
        <w:tabs>
          <w:tab w:val="left" w:pos="4800"/>
        </w:tabs>
        <w:adjustRightInd w:val="0"/>
        <w:spacing w:before="120" w:line="37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33800">
        <w:rPr>
          <w:rFonts w:ascii="標楷體" w:eastAsia="標楷體" w:hAnsi="標楷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E16E131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866775" cy="266700"/>
                <wp:effectExtent l="0" t="0" r="9525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D1B" w:rsidRPr="005C5BD8" w:rsidRDefault="002C6D1B" w:rsidP="002C6D1B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5C5BD8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10910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矩形 5" o:spid="_x0000_s1026" style="position:absolute;left:0;text-align:left;margin-left:17.05pt;margin-top:-16.5pt;width:68.25pt;height:2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" stroked="f">
                <v:textbox>
                  <w:txbxContent>
                    <w:p w14:paraId="0DF9820C" w14:textId="77777777" w:rsidR="002C6D1B" w:rsidRPr="005C5BD8" w:rsidRDefault="002C6D1B" w:rsidP="002C6D1B">
                      <w:pPr>
                        <w:rPr>
                          <w:color w:val="FF0000"/>
                          <w:sz w:val="20"/>
                        </w:rPr>
                      </w:pPr>
                      <w:r w:rsidRPr="005C5BD8">
                        <w:rPr>
                          <w:rFonts w:hint="eastAsia"/>
                          <w:color w:val="FF0000"/>
                          <w:sz w:val="20"/>
                        </w:rPr>
                        <w:t>10910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修正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85FCE" w:rsidRPr="00033800">
        <w:rPr>
          <w:rFonts w:ascii="標楷體" w:eastAsia="標楷體" w:hAnsi="標楷體" w:hint="eastAsia"/>
          <w:b/>
          <w:bCs/>
          <w:sz w:val="36"/>
          <w:szCs w:val="36"/>
        </w:rPr>
        <w:t>國立臺灣大學</w:t>
      </w:r>
      <w:r w:rsidR="00EC527E" w:rsidRPr="00033800">
        <w:rPr>
          <w:rFonts w:ascii="標楷體" w:eastAsia="標楷體" w:hAnsi="標楷體" w:hint="eastAsia"/>
          <w:b/>
          <w:bCs/>
          <w:sz w:val="36"/>
          <w:szCs w:val="36"/>
        </w:rPr>
        <w:t>專任</w:t>
      </w:r>
      <w:r w:rsidR="008756E6" w:rsidRPr="00033800">
        <w:rPr>
          <w:rFonts w:ascii="標楷體" w:eastAsia="標楷體" w:hAnsi="標楷體" w:hint="eastAsia"/>
          <w:b/>
          <w:bCs/>
          <w:sz w:val="36"/>
          <w:szCs w:val="36"/>
        </w:rPr>
        <w:t>計畫</w:t>
      </w:r>
      <w:r w:rsidR="00EC527E" w:rsidRPr="00033800">
        <w:rPr>
          <w:rFonts w:ascii="標楷體" w:eastAsia="標楷體" w:hAnsi="標楷體" w:hint="eastAsia"/>
          <w:b/>
          <w:bCs/>
          <w:sz w:val="36"/>
          <w:szCs w:val="36"/>
        </w:rPr>
        <w:t>人員識別</w:t>
      </w:r>
      <w:r w:rsidR="00A85FCE" w:rsidRPr="00033800">
        <w:rPr>
          <w:rFonts w:ascii="標楷體" w:eastAsia="標楷體" w:hAnsi="標楷體" w:hint="eastAsia"/>
          <w:b/>
          <w:bCs/>
          <w:sz w:val="36"/>
          <w:szCs w:val="36"/>
        </w:rPr>
        <w:t>證</w:t>
      </w:r>
      <w:r w:rsidR="008B386D" w:rsidRPr="00E663F4">
        <w:rPr>
          <w:rFonts w:ascii="標楷體" w:eastAsia="標楷體" w:hAnsi="標楷體" w:hint="eastAsia"/>
          <w:b/>
          <w:bCs/>
          <w:sz w:val="36"/>
          <w:szCs w:val="36"/>
        </w:rPr>
        <w:t>補發</w:t>
      </w:r>
      <w:r w:rsidR="00A85FCE" w:rsidRPr="00033800">
        <w:rPr>
          <w:rFonts w:ascii="標楷體" w:eastAsia="標楷體" w:hAnsi="標楷體" w:hint="eastAsia"/>
          <w:b/>
          <w:bCs/>
          <w:sz w:val="36"/>
          <w:szCs w:val="36"/>
        </w:rPr>
        <w:t>申請表</w:t>
      </w:r>
    </w:p>
    <w:p w:rsidR="00722CDD" w:rsidRPr="00033800" w:rsidRDefault="00AA52EA" w:rsidP="004C4F90">
      <w:pPr>
        <w:tabs>
          <w:tab w:val="left" w:pos="4800"/>
        </w:tabs>
        <w:adjustRightInd w:val="0"/>
        <w:spacing w:before="120" w:after="320" w:line="250" w:lineRule="exact"/>
        <w:jc w:val="center"/>
        <w:rPr>
          <w:rFonts w:ascii="標楷體" w:eastAsia="標楷體" w:hAnsi="標楷體"/>
          <w:b/>
          <w:bCs/>
        </w:rPr>
      </w:pPr>
      <w:r w:rsidRPr="00033800">
        <w:rPr>
          <w:rFonts w:ascii="標楷體" w:eastAsia="標楷體" w:hAnsi="標楷體"/>
          <w:b/>
          <w:bCs/>
        </w:rPr>
        <w:t xml:space="preserve">ID Card </w:t>
      </w:r>
      <w:r w:rsidRPr="00E663F4">
        <w:rPr>
          <w:rFonts w:ascii="標楷體" w:eastAsia="標楷體" w:hAnsi="標楷體"/>
          <w:b/>
          <w:bCs/>
        </w:rPr>
        <w:t xml:space="preserve">Reissue </w:t>
      </w:r>
      <w:r w:rsidRPr="00033800">
        <w:rPr>
          <w:rFonts w:ascii="標楷體" w:eastAsia="標楷體" w:hAnsi="標楷體"/>
          <w:b/>
          <w:bCs/>
        </w:rPr>
        <w:t xml:space="preserve">Application Form for Full-time Research </w:t>
      </w:r>
      <w:r w:rsidR="0094434A" w:rsidRPr="00033800">
        <w:rPr>
          <w:rFonts w:ascii="標楷體" w:eastAsia="標楷體" w:hAnsi="標楷體"/>
          <w:b/>
          <w:bCs/>
        </w:rPr>
        <w:t xml:space="preserve">Personnel </w:t>
      </w:r>
      <w:r w:rsidRPr="00033800">
        <w:rPr>
          <w:rFonts w:ascii="標楷體" w:eastAsia="標楷體" w:hAnsi="標楷體"/>
          <w:b/>
          <w:bCs/>
        </w:rPr>
        <w:t xml:space="preserve">of NTU </w:t>
      </w:r>
    </w:p>
    <w:p w:rsidR="009E08C6" w:rsidRPr="00033800" w:rsidRDefault="00A85FCE" w:rsidP="006A548A">
      <w:pPr>
        <w:tabs>
          <w:tab w:val="left" w:pos="4800"/>
        </w:tabs>
        <w:adjustRightInd w:val="0"/>
        <w:spacing w:afterLines="50" w:after="180" w:line="210" w:lineRule="exact"/>
        <w:jc w:val="right"/>
        <w:rPr>
          <w:rFonts w:ascii="標楷體" w:eastAsia="標楷體" w:hAnsi="標楷體"/>
          <w:sz w:val="20"/>
          <w:szCs w:val="20"/>
          <w:u w:val="single"/>
        </w:rPr>
      </w:pPr>
      <w:r w:rsidRPr="00033800">
        <w:rPr>
          <w:rFonts w:ascii="標楷體" w:eastAsia="標楷體" w:hAnsi="標楷體" w:hint="eastAsia"/>
          <w:sz w:val="20"/>
          <w:szCs w:val="20"/>
        </w:rPr>
        <w:t>申請日期</w:t>
      </w:r>
      <w:r w:rsidR="009F6333" w:rsidRPr="00033800">
        <w:rPr>
          <w:rFonts w:ascii="標楷體" w:eastAsia="標楷體" w:hAnsi="標楷體" w:hint="eastAsia"/>
          <w:sz w:val="20"/>
          <w:szCs w:val="20"/>
        </w:rPr>
        <w:t>（</w:t>
      </w:r>
      <w:r w:rsidR="009F6333" w:rsidRPr="00033800">
        <w:rPr>
          <w:rFonts w:ascii="標楷體" w:eastAsia="標楷體" w:hAnsi="標楷體"/>
          <w:sz w:val="20"/>
          <w:szCs w:val="20"/>
        </w:rPr>
        <w:t>Date</w:t>
      </w:r>
      <w:r w:rsidR="009F6333" w:rsidRPr="00033800">
        <w:rPr>
          <w:rFonts w:ascii="標楷體" w:eastAsia="標楷體" w:hAnsi="標楷體" w:hint="eastAsia"/>
          <w:sz w:val="20"/>
          <w:szCs w:val="20"/>
        </w:rPr>
        <w:t>）</w:t>
      </w:r>
      <w:r w:rsidRPr="00033800">
        <w:rPr>
          <w:rFonts w:ascii="標楷體" w:eastAsia="標楷體" w:hAnsi="標楷體" w:hint="eastAsia"/>
          <w:sz w:val="20"/>
          <w:szCs w:val="20"/>
        </w:rPr>
        <w:t>：</w:t>
      </w:r>
      <w:r w:rsidR="001C3ECA" w:rsidRPr="00033800">
        <w:rPr>
          <w:rFonts w:ascii="標楷體" w:eastAsia="標楷體" w:hAnsi="標楷體"/>
          <w:sz w:val="20"/>
          <w:szCs w:val="20"/>
          <w:u w:val="single"/>
        </w:rPr>
        <w:t>________</w:t>
      </w:r>
      <w:r w:rsidR="00C74209" w:rsidRPr="00033800">
        <w:rPr>
          <w:rFonts w:ascii="標楷體" w:eastAsia="標楷體" w:hAnsi="標楷體"/>
          <w:sz w:val="20"/>
          <w:szCs w:val="20"/>
        </w:rPr>
        <w:t xml:space="preserve"> </w:t>
      </w:r>
      <w:r w:rsidR="003D1DDB" w:rsidRPr="00033800">
        <w:rPr>
          <w:rFonts w:ascii="標楷體" w:eastAsia="標楷體" w:hAnsi="標楷體" w:hint="eastAsia"/>
          <w:sz w:val="20"/>
          <w:szCs w:val="20"/>
        </w:rPr>
        <w:t>/</w:t>
      </w:r>
      <w:r w:rsidR="003D1DDB" w:rsidRPr="00033800">
        <w:rPr>
          <w:rFonts w:ascii="標楷體" w:eastAsia="標楷體" w:hAnsi="標楷體"/>
          <w:sz w:val="20"/>
          <w:szCs w:val="20"/>
        </w:rPr>
        <w:t xml:space="preserve"> </w:t>
      </w:r>
      <w:r w:rsidR="00726ABD" w:rsidRPr="00033800">
        <w:rPr>
          <w:rFonts w:ascii="標楷體" w:eastAsia="標楷體" w:hAnsi="標楷體"/>
          <w:sz w:val="20"/>
          <w:szCs w:val="20"/>
          <w:u w:val="single"/>
        </w:rPr>
        <w:t>____</w:t>
      </w:r>
      <w:r w:rsidR="003D1DDB" w:rsidRPr="00033800">
        <w:rPr>
          <w:rFonts w:ascii="標楷體" w:eastAsia="標楷體" w:hAnsi="標楷體"/>
          <w:sz w:val="20"/>
          <w:szCs w:val="20"/>
        </w:rPr>
        <w:t xml:space="preserve"> </w:t>
      </w:r>
      <w:r w:rsidR="003D1DDB" w:rsidRPr="00033800">
        <w:rPr>
          <w:rFonts w:ascii="標楷體" w:eastAsia="標楷體" w:hAnsi="標楷體" w:hint="eastAsia"/>
          <w:sz w:val="20"/>
          <w:szCs w:val="20"/>
        </w:rPr>
        <w:t>/</w:t>
      </w:r>
      <w:r w:rsidR="00726ABD" w:rsidRPr="00033800">
        <w:rPr>
          <w:rFonts w:ascii="標楷體" w:eastAsia="標楷體" w:hAnsi="標楷體"/>
          <w:sz w:val="20"/>
          <w:szCs w:val="20"/>
        </w:rPr>
        <w:t xml:space="preserve"> ____</w:t>
      </w:r>
      <w:r w:rsidR="00B33A1B" w:rsidRPr="00033800">
        <w:rPr>
          <w:rFonts w:ascii="標楷體" w:eastAsia="標楷體" w:hAnsi="標楷體" w:hint="eastAsia"/>
          <w:sz w:val="20"/>
          <w:szCs w:val="20"/>
        </w:rPr>
        <w:t>（</w:t>
      </w:r>
      <w:r w:rsidR="00B33A1B" w:rsidRPr="00033800">
        <w:rPr>
          <w:rFonts w:ascii="標楷體" w:eastAsia="標楷體" w:hAnsi="標楷體"/>
          <w:sz w:val="20"/>
          <w:szCs w:val="20"/>
        </w:rPr>
        <w:t>YYYY / MM / DD</w:t>
      </w:r>
      <w:r w:rsidR="00B33A1B" w:rsidRPr="00033800">
        <w:rPr>
          <w:rFonts w:ascii="標楷體" w:eastAsia="標楷體" w:hAnsi="標楷體" w:hint="eastAsia"/>
          <w:sz w:val="20"/>
          <w:szCs w:val="20"/>
        </w:rPr>
        <w:t>）</w:t>
      </w:r>
    </w:p>
    <w:tbl>
      <w:tblPr>
        <w:tblW w:w="9960" w:type="dxa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7"/>
        <w:gridCol w:w="3643"/>
        <w:gridCol w:w="412"/>
        <w:gridCol w:w="1118"/>
        <w:gridCol w:w="3150"/>
      </w:tblGrid>
      <w:tr w:rsidR="00EF59F0" w:rsidRPr="00033800" w:rsidTr="00364B1B">
        <w:trPr>
          <w:trHeight w:val="720"/>
        </w:trPr>
        <w:tc>
          <w:tcPr>
            <w:tcW w:w="1637" w:type="dxa"/>
            <w:vAlign w:val="center"/>
          </w:tcPr>
          <w:p w:rsidR="00EF59F0" w:rsidRPr="00033800" w:rsidRDefault="00EF59F0" w:rsidP="00662C59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033800">
              <w:rPr>
                <w:rFonts w:ascii="標楷體" w:eastAsia="標楷體" w:hAnsi="標楷體" w:hint="eastAsia"/>
                <w:b/>
                <w:bCs/>
              </w:rPr>
              <w:t>中文姓名</w:t>
            </w:r>
          </w:p>
          <w:p w:rsidR="00F5790A" w:rsidRPr="00033800" w:rsidRDefault="00F5790A" w:rsidP="00662C59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033800">
              <w:rPr>
                <w:rFonts w:ascii="標楷體" w:eastAsia="標楷體" w:hAnsi="標楷體"/>
                <w:b/>
                <w:bCs/>
                <w:szCs w:val="20"/>
              </w:rPr>
              <w:t>Chinese Name</w:t>
            </w:r>
          </w:p>
        </w:tc>
        <w:tc>
          <w:tcPr>
            <w:tcW w:w="3643" w:type="dxa"/>
            <w:vAlign w:val="center"/>
          </w:tcPr>
          <w:p w:rsidR="009225EC" w:rsidRPr="00033800" w:rsidRDefault="009225EC" w:rsidP="00EF59F0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  <w:p w:rsidR="00EF59F0" w:rsidRPr="00033800" w:rsidRDefault="00EF59F0" w:rsidP="00EF59F0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:rsidR="00EF59F0" w:rsidRPr="00033800" w:rsidRDefault="00EF59F0" w:rsidP="00EF59F0">
            <w:pPr>
              <w:pStyle w:val="a3"/>
              <w:tabs>
                <w:tab w:val="left" w:pos="48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033800">
              <w:rPr>
                <w:rFonts w:ascii="標楷體" w:eastAsia="標楷體" w:hAnsi="標楷體"/>
                <w:b/>
                <w:bCs/>
                <w:sz w:val="24"/>
              </w:rPr>
              <w:t>Full Name</w:t>
            </w:r>
          </w:p>
        </w:tc>
        <w:tc>
          <w:tcPr>
            <w:tcW w:w="3150" w:type="dxa"/>
            <w:vAlign w:val="center"/>
          </w:tcPr>
          <w:p w:rsidR="00946FDF" w:rsidRPr="00033800" w:rsidRDefault="00946FDF" w:rsidP="00CB7486">
            <w:pPr>
              <w:tabs>
                <w:tab w:val="left" w:pos="4800"/>
              </w:tabs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  <w:p w:rsidR="00B42D39" w:rsidRPr="00033800" w:rsidRDefault="00B42D39" w:rsidP="00CB7486">
            <w:pPr>
              <w:tabs>
                <w:tab w:val="left" w:pos="4800"/>
              </w:tabs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  <w:p w:rsidR="00EF59F0" w:rsidRPr="00033800" w:rsidRDefault="00946FDF" w:rsidP="00CB7486">
            <w:pPr>
              <w:tabs>
                <w:tab w:val="left" w:pos="4800"/>
              </w:tabs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80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（本國人士</w:t>
            </w:r>
            <w:r w:rsidR="001062A6" w:rsidRPr="0003380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毋須</w:t>
            </w:r>
            <w:r w:rsidRPr="0003380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填寫）</w:t>
            </w:r>
          </w:p>
        </w:tc>
      </w:tr>
      <w:tr w:rsidR="008B386D" w:rsidRPr="00033800" w:rsidTr="00364B1B">
        <w:trPr>
          <w:cantSplit/>
          <w:trHeight w:val="720"/>
        </w:trPr>
        <w:tc>
          <w:tcPr>
            <w:tcW w:w="1637" w:type="dxa"/>
            <w:vAlign w:val="center"/>
          </w:tcPr>
          <w:p w:rsidR="000447AB" w:rsidRPr="00033800" w:rsidRDefault="009225EC" w:rsidP="00662C59">
            <w:pPr>
              <w:adjustRightInd w:val="0"/>
              <w:spacing w:line="280" w:lineRule="exact"/>
              <w:ind w:left="-28" w:firstLine="28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33800">
              <w:rPr>
                <w:rFonts w:ascii="標楷體" w:eastAsia="標楷體" w:hAnsi="標楷體" w:hint="eastAsia"/>
                <w:b/>
                <w:bCs/>
                <w:color w:val="000000"/>
              </w:rPr>
              <w:t>身分證號</w:t>
            </w:r>
          </w:p>
          <w:p w:rsidR="00F5790A" w:rsidRPr="00033800" w:rsidRDefault="00F5790A" w:rsidP="00662C59">
            <w:pPr>
              <w:adjustRightInd w:val="0"/>
              <w:spacing w:line="280" w:lineRule="exact"/>
              <w:ind w:left="-28" w:firstLine="28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33800">
              <w:rPr>
                <w:rFonts w:ascii="標楷體" w:eastAsia="標楷體" w:hAnsi="標楷體" w:cs="Noto Sans ExtCond SemBd"/>
                <w:b/>
                <w:bCs/>
              </w:rPr>
              <w:t>ID NO.</w:t>
            </w:r>
          </w:p>
        </w:tc>
        <w:tc>
          <w:tcPr>
            <w:tcW w:w="3643" w:type="dxa"/>
            <w:vAlign w:val="center"/>
          </w:tcPr>
          <w:p w:rsidR="008B386D" w:rsidRPr="00033800" w:rsidRDefault="008B386D" w:rsidP="006A4456">
            <w:pPr>
              <w:spacing w:afterLines="50" w:after="18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17A8F" w:rsidRPr="00033800" w:rsidRDefault="00C17A8F" w:rsidP="00C17A8F">
            <w:pPr>
              <w:spacing w:line="24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:rsidR="00A0204D" w:rsidRPr="00033800" w:rsidRDefault="00AE112C" w:rsidP="00EE6D10">
            <w:pPr>
              <w:adjustRightInd w:val="0"/>
              <w:spacing w:line="280" w:lineRule="exact"/>
              <w:ind w:left="-28" w:firstLine="28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33800">
              <w:rPr>
                <w:rFonts w:ascii="標楷體" w:eastAsia="標楷體" w:hAnsi="標楷體" w:hint="eastAsia"/>
                <w:b/>
                <w:bCs/>
                <w:color w:val="000000"/>
              </w:rPr>
              <w:t>統一</w:t>
            </w:r>
            <w:r w:rsidR="00A0204D" w:rsidRPr="00033800">
              <w:rPr>
                <w:rFonts w:ascii="標楷體" w:eastAsia="標楷體" w:hAnsi="標楷體" w:hint="eastAsia"/>
                <w:b/>
                <w:bCs/>
                <w:color w:val="000000"/>
              </w:rPr>
              <w:t>證號</w:t>
            </w:r>
          </w:p>
          <w:p w:rsidR="00D076AB" w:rsidRPr="00033800" w:rsidRDefault="00D076AB" w:rsidP="00EE6D10">
            <w:pPr>
              <w:adjustRightInd w:val="0"/>
              <w:spacing w:line="280" w:lineRule="exact"/>
              <w:ind w:left="-28" w:firstLine="28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33800">
              <w:rPr>
                <w:rFonts w:ascii="標楷體" w:eastAsia="標楷體" w:hAnsi="標楷體"/>
                <w:b/>
                <w:bCs/>
                <w:color w:val="000000"/>
              </w:rPr>
              <w:t>ARC NO.</w:t>
            </w:r>
          </w:p>
        </w:tc>
        <w:tc>
          <w:tcPr>
            <w:tcW w:w="3150" w:type="dxa"/>
            <w:vAlign w:val="center"/>
          </w:tcPr>
          <w:p w:rsidR="00946FDF" w:rsidRPr="00033800" w:rsidRDefault="00946FDF" w:rsidP="00CB7486">
            <w:pPr>
              <w:adjustRightInd w:val="0"/>
              <w:spacing w:line="240" w:lineRule="exact"/>
              <w:ind w:left="-28" w:hanging="1"/>
              <w:jc w:val="center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  <w:p w:rsidR="00B42D39" w:rsidRPr="00033800" w:rsidRDefault="00B42D39" w:rsidP="00CB7486">
            <w:pPr>
              <w:adjustRightInd w:val="0"/>
              <w:spacing w:line="240" w:lineRule="exact"/>
              <w:ind w:left="-28" w:hanging="1"/>
              <w:jc w:val="center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  <w:p w:rsidR="008B386D" w:rsidRPr="00033800" w:rsidRDefault="00946FDF" w:rsidP="00CB7486">
            <w:pPr>
              <w:adjustRightInd w:val="0"/>
              <w:spacing w:line="240" w:lineRule="exact"/>
              <w:ind w:left="-28" w:hanging="1"/>
              <w:jc w:val="center"/>
              <w:rPr>
                <w:rFonts w:ascii="標楷體" w:eastAsia="標楷體" w:hAnsi="標楷體"/>
                <w:color w:val="000000"/>
              </w:rPr>
            </w:pPr>
            <w:r w:rsidRPr="0003380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（</w:t>
            </w:r>
            <w:r w:rsidR="001062A6" w:rsidRPr="0003380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本國人士毋須填寫</w:t>
            </w:r>
            <w:r w:rsidRPr="0003380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）</w:t>
            </w:r>
          </w:p>
        </w:tc>
      </w:tr>
      <w:tr w:rsidR="00E36F48" w:rsidRPr="00033800" w:rsidTr="009F58DB">
        <w:trPr>
          <w:cantSplit/>
          <w:trHeight w:val="900"/>
        </w:trPr>
        <w:tc>
          <w:tcPr>
            <w:tcW w:w="1637" w:type="dxa"/>
            <w:vAlign w:val="center"/>
          </w:tcPr>
          <w:p w:rsidR="00E36F48" w:rsidRPr="00033800" w:rsidRDefault="00E36F48" w:rsidP="00E36F48">
            <w:pPr>
              <w:adjustRightInd w:val="0"/>
              <w:spacing w:before="60" w:line="280" w:lineRule="exact"/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033800">
              <w:rPr>
                <w:rFonts w:ascii="標楷體" w:eastAsia="標楷體" w:hAnsi="標楷體" w:hint="eastAsia"/>
                <w:b/>
                <w:bCs/>
                <w:szCs w:val="20"/>
              </w:rPr>
              <w:t>計畫執行單位</w:t>
            </w:r>
          </w:p>
          <w:p w:rsidR="00E36F48" w:rsidRPr="00033800" w:rsidRDefault="00E36F48" w:rsidP="00E36F48">
            <w:pPr>
              <w:adjustRightInd w:val="0"/>
              <w:spacing w:line="280" w:lineRule="exact"/>
              <w:ind w:left="-28" w:firstLine="28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33800">
              <w:rPr>
                <w:rFonts w:ascii="標楷體" w:eastAsia="標楷體" w:hAnsi="標楷體"/>
                <w:b/>
                <w:bCs/>
                <w:szCs w:val="20"/>
              </w:rPr>
              <w:t>Project Executive Unit</w:t>
            </w:r>
          </w:p>
        </w:tc>
        <w:tc>
          <w:tcPr>
            <w:tcW w:w="3643" w:type="dxa"/>
            <w:vAlign w:val="center"/>
          </w:tcPr>
          <w:p w:rsidR="00E36F48" w:rsidRPr="00033800" w:rsidRDefault="00E36F48" w:rsidP="00E36F48">
            <w:pPr>
              <w:spacing w:afterLines="50" w:after="18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36F48" w:rsidRPr="00033800" w:rsidRDefault="00E36F48" w:rsidP="00E36F48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033800">
              <w:rPr>
                <w:rFonts w:ascii="標楷體" w:eastAsia="標楷體" w:hAnsi="標楷體" w:hint="eastAsia"/>
                <w:b/>
                <w:bCs/>
              </w:rPr>
              <w:t>職 稱</w:t>
            </w:r>
          </w:p>
          <w:p w:rsidR="00E36F48" w:rsidRPr="00033800" w:rsidRDefault="00E36F48" w:rsidP="00E36F48">
            <w:pPr>
              <w:adjustRightInd w:val="0"/>
              <w:spacing w:line="280" w:lineRule="exact"/>
              <w:ind w:left="-28" w:firstLine="28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33800">
              <w:rPr>
                <w:rFonts w:ascii="標楷體" w:eastAsia="標楷體" w:hAnsi="標楷體"/>
                <w:b/>
                <w:bCs/>
              </w:rPr>
              <w:t>Job Title</w:t>
            </w:r>
          </w:p>
        </w:tc>
        <w:tc>
          <w:tcPr>
            <w:tcW w:w="3150" w:type="dxa"/>
            <w:vAlign w:val="center"/>
          </w:tcPr>
          <w:p w:rsidR="00E36F48" w:rsidRPr="00033800" w:rsidRDefault="00E36F48" w:rsidP="00B42D39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  <w:p w:rsidR="00B42D39" w:rsidRPr="00033800" w:rsidRDefault="00B42D39" w:rsidP="00B42D39">
            <w:pPr>
              <w:adjustRightInd w:val="0"/>
              <w:spacing w:line="240" w:lineRule="exact"/>
              <w:ind w:left="-28" w:hanging="1"/>
              <w:jc w:val="center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  <w:p w:rsidR="00E36F48" w:rsidRPr="00033800" w:rsidRDefault="00E36F48" w:rsidP="00CB7486">
            <w:pPr>
              <w:adjustRightInd w:val="0"/>
              <w:spacing w:line="240" w:lineRule="exact"/>
              <w:ind w:left="-29"/>
              <w:jc w:val="center"/>
              <w:rPr>
                <w:rFonts w:ascii="標楷體" w:eastAsia="標楷體" w:hAnsi="標楷體"/>
                <w:color w:val="000000"/>
              </w:rPr>
            </w:pPr>
            <w:r w:rsidRPr="0003380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(RA, Postdoc Fellow, etc.)</w:t>
            </w:r>
          </w:p>
        </w:tc>
      </w:tr>
      <w:tr w:rsidR="00E36F48" w:rsidRPr="00033800" w:rsidTr="005957DB">
        <w:trPr>
          <w:cantSplit/>
          <w:trHeight w:val="900"/>
        </w:trPr>
        <w:tc>
          <w:tcPr>
            <w:tcW w:w="1637" w:type="dxa"/>
            <w:tcBorders>
              <w:bottom w:val="single" w:sz="2" w:space="0" w:color="auto"/>
            </w:tcBorders>
            <w:vAlign w:val="center"/>
          </w:tcPr>
          <w:p w:rsidR="00E36F48" w:rsidRPr="005957DB" w:rsidRDefault="001D0A61" w:rsidP="005957D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5957DB">
              <w:rPr>
                <w:rFonts w:ascii="標楷體" w:eastAsia="標楷體" w:hAnsi="標楷體" w:hint="eastAsia"/>
                <w:b/>
                <w:bCs/>
                <w:szCs w:val="20"/>
              </w:rPr>
              <w:t>聯絡電話</w:t>
            </w:r>
          </w:p>
          <w:p w:rsidR="00E36F48" w:rsidRPr="005957DB" w:rsidRDefault="001D0A61" w:rsidP="005957D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5957DB">
              <w:rPr>
                <w:rFonts w:ascii="標楷體" w:eastAsia="標楷體" w:hAnsi="標楷體"/>
                <w:b/>
                <w:bCs/>
                <w:szCs w:val="20"/>
              </w:rPr>
              <w:t>Phone</w:t>
            </w:r>
          </w:p>
        </w:tc>
        <w:tc>
          <w:tcPr>
            <w:tcW w:w="3643" w:type="dxa"/>
            <w:tcBorders>
              <w:bottom w:val="single" w:sz="2" w:space="0" w:color="auto"/>
            </w:tcBorders>
            <w:vAlign w:val="center"/>
          </w:tcPr>
          <w:p w:rsidR="001D0A61" w:rsidRPr="00033800" w:rsidRDefault="00123E4F" w:rsidP="00E252EF">
            <w:pPr>
              <w:adjustRightInd w:val="0"/>
              <w:spacing w:before="60" w:after="120" w:line="240" w:lineRule="exact"/>
              <w:rPr>
                <w:rFonts w:ascii="標楷體" w:eastAsia="標楷體" w:hAnsi="標楷體"/>
              </w:rPr>
            </w:pPr>
            <w:r w:rsidRPr="00033800">
              <w:rPr>
                <w:rFonts w:ascii="標楷體" w:eastAsia="標楷體" w:hAnsi="標楷體"/>
              </w:rPr>
              <w:t xml:space="preserve"> </w:t>
            </w:r>
            <w:r w:rsidR="001D0A61" w:rsidRPr="00033800">
              <w:rPr>
                <w:rFonts w:ascii="標楷體" w:eastAsia="標楷體" w:hAnsi="標楷體"/>
              </w:rPr>
              <w:t>(O)</w:t>
            </w:r>
          </w:p>
          <w:p w:rsidR="00E36F48" w:rsidRPr="00033800" w:rsidRDefault="00123E4F" w:rsidP="00D75FB6">
            <w:pPr>
              <w:spacing w:after="60" w:line="240" w:lineRule="exact"/>
              <w:rPr>
                <w:rFonts w:ascii="標楷體" w:eastAsia="標楷體" w:hAnsi="標楷體"/>
                <w:color w:val="000000"/>
              </w:rPr>
            </w:pPr>
            <w:r w:rsidRPr="00033800">
              <w:rPr>
                <w:rFonts w:ascii="標楷體" w:eastAsia="標楷體" w:hAnsi="標楷體"/>
              </w:rPr>
              <w:t xml:space="preserve"> </w:t>
            </w:r>
            <w:r w:rsidR="001D0A61" w:rsidRPr="00033800">
              <w:rPr>
                <w:rFonts w:ascii="標楷體" w:eastAsia="標楷體" w:hAnsi="標楷體"/>
              </w:rPr>
              <w:t>(M)</w:t>
            </w:r>
          </w:p>
        </w:tc>
        <w:tc>
          <w:tcPr>
            <w:tcW w:w="153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36F48" w:rsidRPr="00033800" w:rsidRDefault="001D0A61" w:rsidP="00E36F48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033800">
              <w:rPr>
                <w:rFonts w:ascii="標楷體" w:eastAsia="標楷體" w:hAnsi="標楷體" w:hint="eastAsia"/>
                <w:b/>
                <w:bCs/>
                <w:szCs w:val="20"/>
              </w:rPr>
              <w:t>電子郵件</w:t>
            </w:r>
          </w:p>
          <w:p w:rsidR="00E36F48" w:rsidRPr="00033800" w:rsidRDefault="001D0A61" w:rsidP="00E36F48">
            <w:pPr>
              <w:adjustRightInd w:val="0"/>
              <w:spacing w:line="280" w:lineRule="exact"/>
              <w:ind w:left="-28" w:firstLine="28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33800">
              <w:rPr>
                <w:rFonts w:ascii="標楷體" w:eastAsia="標楷體" w:hAnsi="標楷體"/>
                <w:b/>
                <w:bCs/>
                <w:szCs w:val="20"/>
              </w:rPr>
              <w:t>Email</w:t>
            </w:r>
          </w:p>
        </w:tc>
        <w:tc>
          <w:tcPr>
            <w:tcW w:w="3150" w:type="dxa"/>
            <w:tcBorders>
              <w:bottom w:val="single" w:sz="2" w:space="0" w:color="auto"/>
            </w:tcBorders>
            <w:vAlign w:val="center"/>
          </w:tcPr>
          <w:p w:rsidR="00E36F48" w:rsidRPr="00033800" w:rsidRDefault="00E36F48" w:rsidP="001D0A61">
            <w:pPr>
              <w:adjustRightInd w:val="0"/>
              <w:spacing w:before="120" w:after="120" w:line="240" w:lineRule="exact"/>
              <w:rPr>
                <w:rFonts w:ascii="標楷體" w:eastAsia="標楷體" w:hAnsi="標楷體"/>
                <w:color w:val="000000"/>
              </w:rPr>
            </w:pPr>
            <w:r w:rsidRPr="00033800">
              <w:rPr>
                <w:rFonts w:ascii="標楷體" w:eastAsia="標楷體" w:hAnsi="標楷體"/>
              </w:rPr>
              <w:t xml:space="preserve"> </w:t>
            </w:r>
          </w:p>
        </w:tc>
      </w:tr>
      <w:tr w:rsidR="00517109" w:rsidRPr="00033800" w:rsidTr="005957DB">
        <w:trPr>
          <w:trHeight w:val="709"/>
        </w:trPr>
        <w:tc>
          <w:tcPr>
            <w:tcW w:w="1637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7109" w:rsidRPr="005957DB" w:rsidRDefault="00517109" w:rsidP="00517109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5957DB">
              <w:rPr>
                <w:rFonts w:ascii="標楷體" w:eastAsia="標楷體" w:hAnsi="標楷體" w:hint="eastAsia"/>
                <w:b/>
                <w:bCs/>
                <w:szCs w:val="20"/>
              </w:rPr>
              <w:t>申請原因</w:t>
            </w:r>
          </w:p>
          <w:p w:rsidR="00517109" w:rsidRPr="005957DB" w:rsidRDefault="00517109" w:rsidP="005957DB">
            <w:pPr>
              <w:adjustRightInd w:val="0"/>
              <w:spacing w:line="280" w:lineRule="exact"/>
              <w:ind w:left="-28" w:firstLine="28"/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5957DB">
              <w:rPr>
                <w:rFonts w:ascii="標楷體" w:eastAsia="標楷體" w:hAnsi="標楷體"/>
                <w:b/>
                <w:bCs/>
                <w:szCs w:val="20"/>
              </w:rPr>
              <w:t>Reason for Applying</w:t>
            </w:r>
          </w:p>
        </w:tc>
        <w:tc>
          <w:tcPr>
            <w:tcW w:w="4055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17109" w:rsidRPr="00033800" w:rsidRDefault="00517109" w:rsidP="00CD3037">
            <w:pPr>
              <w:pStyle w:val="ae"/>
              <w:numPr>
                <w:ilvl w:val="0"/>
                <w:numId w:val="12"/>
              </w:numPr>
              <w:adjustRightInd w:val="0"/>
              <w:spacing w:before="30" w:after="30" w:line="250" w:lineRule="exact"/>
              <w:ind w:leftChars="0"/>
              <w:rPr>
                <w:rFonts w:ascii="標楷體" w:eastAsia="標楷體" w:hAnsi="標楷體"/>
                <w:b/>
                <w:color w:val="000000"/>
              </w:rPr>
            </w:pPr>
            <w:r w:rsidRPr="00033800">
              <w:rPr>
                <w:rFonts w:ascii="標楷體" w:eastAsia="標楷體" w:hAnsi="標楷體" w:hint="eastAsia"/>
                <w:b/>
                <w:color w:val="000000"/>
              </w:rPr>
              <w:t>遺失</w:t>
            </w:r>
          </w:p>
          <w:p w:rsidR="00517109" w:rsidRPr="00033800" w:rsidRDefault="00517109" w:rsidP="00CD3037">
            <w:pPr>
              <w:adjustRightInd w:val="0"/>
              <w:spacing w:before="30" w:after="30" w:line="250" w:lineRule="exact"/>
              <w:rPr>
                <w:rFonts w:ascii="標楷體" w:eastAsia="標楷體" w:hAnsi="標楷體"/>
                <w:b/>
                <w:color w:val="000000"/>
              </w:rPr>
            </w:pPr>
            <w:r w:rsidRPr="0003380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Issue a replacement for a lost ID card</w:t>
            </w:r>
          </w:p>
        </w:tc>
        <w:tc>
          <w:tcPr>
            <w:tcW w:w="42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17109" w:rsidRPr="00033800" w:rsidRDefault="00517109" w:rsidP="00CD3037">
            <w:pPr>
              <w:pStyle w:val="ae"/>
              <w:numPr>
                <w:ilvl w:val="0"/>
                <w:numId w:val="12"/>
              </w:numPr>
              <w:adjustRightInd w:val="0"/>
              <w:spacing w:before="30" w:after="30" w:line="250" w:lineRule="exact"/>
              <w:ind w:leftChars="0"/>
              <w:rPr>
                <w:rFonts w:ascii="標楷體" w:eastAsia="標楷體" w:hAnsi="標楷體"/>
                <w:b/>
                <w:color w:val="000000"/>
              </w:rPr>
            </w:pPr>
            <w:r w:rsidRPr="00033800">
              <w:rPr>
                <w:rFonts w:ascii="標楷體" w:eastAsia="標楷體" w:hAnsi="標楷體" w:hint="eastAsia"/>
                <w:b/>
                <w:color w:val="000000"/>
              </w:rPr>
              <w:t>毁損</w:t>
            </w:r>
          </w:p>
          <w:p w:rsidR="00517109" w:rsidRPr="00033800" w:rsidRDefault="00517109" w:rsidP="00CD3037">
            <w:pPr>
              <w:adjustRightInd w:val="0"/>
              <w:spacing w:before="30" w:after="30" w:line="250" w:lineRule="exact"/>
              <w:rPr>
                <w:rFonts w:ascii="標楷體" w:eastAsia="標楷體" w:hAnsi="標楷體"/>
                <w:b/>
                <w:color w:val="000000"/>
              </w:rPr>
            </w:pPr>
            <w:r w:rsidRPr="00033800">
              <w:rPr>
                <w:rFonts w:ascii="標楷體" w:eastAsia="標楷體" w:hAnsi="標楷體"/>
                <w:color w:val="000000"/>
                <w:sz w:val="20"/>
                <w:szCs w:val="20"/>
              </w:rPr>
              <w:t>Issue a replacement for a damaged ID card</w:t>
            </w:r>
          </w:p>
        </w:tc>
      </w:tr>
      <w:tr w:rsidR="00517109" w:rsidRPr="00033800" w:rsidTr="005957DB">
        <w:trPr>
          <w:trHeight w:val="709"/>
        </w:trPr>
        <w:tc>
          <w:tcPr>
            <w:tcW w:w="1637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7109" w:rsidRPr="00033800" w:rsidRDefault="00517109" w:rsidP="00517109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</w:p>
        </w:tc>
        <w:tc>
          <w:tcPr>
            <w:tcW w:w="832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7109" w:rsidRPr="00033800" w:rsidRDefault="00517109" w:rsidP="00662C59">
            <w:pPr>
              <w:pStyle w:val="ae"/>
              <w:numPr>
                <w:ilvl w:val="0"/>
                <w:numId w:val="12"/>
              </w:numPr>
              <w:adjustRightInd w:val="0"/>
              <w:spacing w:before="30" w:after="30" w:line="250" w:lineRule="exact"/>
              <w:ind w:leftChars="0"/>
              <w:rPr>
                <w:rFonts w:ascii="標楷體" w:eastAsia="標楷體" w:hAnsi="標楷體"/>
                <w:b/>
                <w:color w:val="000000"/>
              </w:rPr>
            </w:pPr>
            <w:r w:rsidRPr="00033800">
              <w:rPr>
                <w:rFonts w:ascii="標楷體" w:eastAsia="標楷體" w:hAnsi="標楷體"/>
                <w:b/>
                <w:color w:val="000000"/>
              </w:rPr>
              <w:t>其他（請註明）</w:t>
            </w:r>
            <w:r w:rsidRPr="00033800">
              <w:rPr>
                <w:rFonts w:ascii="標楷體" w:eastAsia="標楷體" w:hAnsi="標楷體" w:hint="eastAsia"/>
                <w:color w:val="000000"/>
              </w:rPr>
              <w:t>_</w:t>
            </w:r>
            <w:r w:rsidRPr="00033800">
              <w:rPr>
                <w:rFonts w:ascii="標楷體" w:eastAsia="標楷體" w:hAnsi="標楷體"/>
                <w:color w:val="000000"/>
              </w:rPr>
              <w:t xml:space="preserve">_______________________________ </w:t>
            </w:r>
            <w:proofErr w:type="gramStart"/>
            <w:r w:rsidRPr="0003380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（</w:t>
            </w:r>
            <w:proofErr w:type="gramEnd"/>
            <w:r w:rsidRPr="00033800">
              <w:rPr>
                <w:rFonts w:ascii="標楷體" w:eastAsia="標楷體" w:hAnsi="標楷體" w:hint="eastAsia"/>
                <w:sz w:val="20"/>
                <w:szCs w:val="20"/>
              </w:rPr>
              <w:t>如：離職繳回識別證</w:t>
            </w:r>
            <w:proofErr w:type="gramStart"/>
            <w:r w:rsidRPr="00033800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  <w:p w:rsidR="00517109" w:rsidRPr="00033800" w:rsidRDefault="00517109" w:rsidP="00033800">
            <w:pPr>
              <w:adjustRightInd w:val="0"/>
              <w:spacing w:before="30" w:after="30" w:line="250" w:lineRule="exact"/>
              <w:rPr>
                <w:rFonts w:ascii="標楷體" w:eastAsia="標楷體" w:hAnsi="標楷體"/>
                <w:b/>
                <w:color w:val="000000"/>
              </w:rPr>
            </w:pPr>
            <w:r w:rsidRPr="0003380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If other, please specify. __________________ </w:t>
            </w:r>
            <w:r w:rsidRPr="00033800">
              <w:rPr>
                <w:rFonts w:ascii="標楷體" w:eastAsia="標楷體" w:hAnsi="標楷體"/>
                <w:sz w:val="20"/>
                <w:szCs w:val="20"/>
              </w:rPr>
              <w:t>(e.g. for work separation procedure)</w:t>
            </w:r>
          </w:p>
        </w:tc>
      </w:tr>
      <w:tr w:rsidR="00517109" w:rsidRPr="00033800" w:rsidTr="005957DB">
        <w:trPr>
          <w:trHeight w:val="709"/>
        </w:trPr>
        <w:tc>
          <w:tcPr>
            <w:tcW w:w="1637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7109" w:rsidRPr="00033800" w:rsidRDefault="00517109" w:rsidP="00517109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</w:p>
        </w:tc>
        <w:tc>
          <w:tcPr>
            <w:tcW w:w="832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7109" w:rsidRPr="00E663F4" w:rsidRDefault="006D3493" w:rsidP="00BD493D">
            <w:pPr>
              <w:spacing w:before="60" w:after="60" w:line="280" w:lineRule="exact"/>
              <w:rPr>
                <w:rFonts w:ascii="標楷體" w:eastAsia="標楷體" w:hAnsi="標楷體"/>
                <w:b/>
                <w:bCs/>
                <w:szCs w:val="20"/>
              </w:rPr>
            </w:pPr>
            <w:r w:rsidRPr="00E663F4">
              <w:rPr>
                <w:rFonts w:ascii="標楷體" w:eastAsia="標楷體" w:hAnsi="標楷體" w:hint="eastAsia"/>
                <w:b/>
                <w:bCs/>
                <w:szCs w:val="20"/>
              </w:rPr>
              <w:sym w:font="Wingdings" w:char="F0AB"/>
            </w:r>
            <w:r w:rsidR="00C360B0" w:rsidRPr="00E663F4">
              <w:rPr>
                <w:rFonts w:ascii="標楷體" w:eastAsia="標楷體" w:hAnsi="標楷體"/>
                <w:b/>
                <w:bCs/>
                <w:szCs w:val="20"/>
              </w:rPr>
              <w:t xml:space="preserve"> </w:t>
            </w:r>
            <w:r w:rsidR="00517109" w:rsidRPr="00E663F4">
              <w:rPr>
                <w:rFonts w:ascii="標楷體" w:eastAsia="標楷體" w:hAnsi="標楷體" w:hint="eastAsia"/>
                <w:b/>
                <w:bCs/>
                <w:szCs w:val="20"/>
              </w:rPr>
              <w:t>注意：因識別證</w:t>
            </w:r>
            <w:r w:rsidR="009B6389" w:rsidRPr="00E663F4">
              <w:rPr>
                <w:rFonts w:ascii="標楷體" w:eastAsia="標楷體" w:hAnsi="標楷體" w:hint="eastAsia"/>
                <w:b/>
                <w:bCs/>
                <w:szCs w:val="20"/>
              </w:rPr>
              <w:t>遺失</w:t>
            </w:r>
            <w:r w:rsidR="006A4510" w:rsidRPr="00E663F4">
              <w:rPr>
                <w:rFonts w:ascii="標楷體" w:eastAsia="標楷體" w:hAnsi="標楷體" w:hint="eastAsia"/>
                <w:b/>
                <w:bCs/>
                <w:szCs w:val="20"/>
              </w:rPr>
              <w:t>而無法完成</w:t>
            </w:r>
            <w:r w:rsidR="00517109" w:rsidRPr="00E663F4">
              <w:rPr>
                <w:rFonts w:ascii="標楷體" w:eastAsia="標楷體" w:hAnsi="標楷體" w:hint="eastAsia"/>
                <w:b/>
                <w:bCs/>
                <w:szCs w:val="20"/>
              </w:rPr>
              <w:t>離職程序者，請於出納組</w:t>
            </w:r>
            <w:r w:rsidR="00D616A5" w:rsidRPr="00E663F4">
              <w:rPr>
                <w:rFonts w:ascii="標楷體" w:eastAsia="標楷體" w:hAnsi="標楷體" w:hint="eastAsia"/>
                <w:b/>
                <w:bCs/>
                <w:szCs w:val="20"/>
              </w:rPr>
              <w:t>繳交</w:t>
            </w:r>
            <w:r w:rsidR="00517109" w:rsidRPr="00E663F4">
              <w:rPr>
                <w:rFonts w:ascii="標楷體" w:eastAsia="標楷體" w:hAnsi="標楷體"/>
                <w:b/>
                <w:bCs/>
                <w:szCs w:val="20"/>
              </w:rPr>
              <w:t>150</w:t>
            </w:r>
            <w:r w:rsidR="00392B0B" w:rsidRPr="00E663F4">
              <w:rPr>
                <w:rFonts w:ascii="標楷體" w:eastAsia="標楷體" w:hAnsi="標楷體"/>
                <w:b/>
                <w:bCs/>
                <w:szCs w:val="20"/>
              </w:rPr>
              <w:t xml:space="preserve"> </w:t>
            </w:r>
            <w:r w:rsidR="00517109" w:rsidRPr="00E663F4">
              <w:rPr>
                <w:rFonts w:ascii="標楷體" w:eastAsia="標楷體" w:hAnsi="標楷體"/>
                <w:b/>
                <w:bCs/>
                <w:szCs w:val="20"/>
              </w:rPr>
              <w:t>元</w:t>
            </w:r>
            <w:r w:rsidR="00517109" w:rsidRPr="00E663F4">
              <w:rPr>
                <w:rFonts w:ascii="標楷體" w:eastAsia="標楷體" w:hAnsi="標楷體" w:hint="eastAsia"/>
                <w:b/>
                <w:bCs/>
                <w:szCs w:val="20"/>
              </w:rPr>
              <w:t>後，將收據</w:t>
            </w:r>
            <w:proofErr w:type="gramStart"/>
            <w:r w:rsidR="004B5B08" w:rsidRPr="00E663F4">
              <w:rPr>
                <w:rFonts w:ascii="標楷體" w:eastAsia="標楷體" w:hAnsi="標楷體" w:hint="eastAsia"/>
                <w:b/>
                <w:bCs/>
                <w:szCs w:val="20"/>
              </w:rPr>
              <w:t>第二聯</w:t>
            </w:r>
            <w:r w:rsidR="00517109" w:rsidRPr="00E663F4">
              <w:rPr>
                <w:rFonts w:ascii="標楷體" w:eastAsia="標楷體" w:hAnsi="標楷體" w:hint="eastAsia"/>
                <w:b/>
                <w:bCs/>
                <w:szCs w:val="20"/>
              </w:rPr>
              <w:t>送至</w:t>
            </w:r>
            <w:proofErr w:type="gramEnd"/>
            <w:r w:rsidR="00714DFA" w:rsidRPr="00E663F4">
              <w:rPr>
                <w:rFonts w:ascii="標楷體" w:eastAsia="標楷體" w:hAnsi="標楷體" w:hint="eastAsia"/>
                <w:b/>
                <w:bCs/>
                <w:szCs w:val="20"/>
              </w:rPr>
              <w:t>人事室</w:t>
            </w:r>
            <w:r w:rsidR="00517109" w:rsidRPr="00E663F4">
              <w:rPr>
                <w:rFonts w:ascii="標楷體" w:eastAsia="標楷體" w:hAnsi="標楷體" w:hint="eastAsia"/>
                <w:b/>
                <w:bCs/>
                <w:szCs w:val="20"/>
              </w:rPr>
              <w:t>，勿</w:t>
            </w:r>
            <w:proofErr w:type="gramStart"/>
            <w:r w:rsidR="00517109" w:rsidRPr="00E663F4">
              <w:rPr>
                <w:rFonts w:ascii="標楷體" w:eastAsia="標楷體" w:hAnsi="標楷體" w:hint="eastAsia"/>
                <w:b/>
                <w:bCs/>
                <w:szCs w:val="20"/>
              </w:rPr>
              <w:t>填寫線上申請表</w:t>
            </w:r>
            <w:proofErr w:type="gramEnd"/>
            <w:r w:rsidR="00517109" w:rsidRPr="00E663F4">
              <w:rPr>
                <w:rFonts w:ascii="標楷體" w:eastAsia="標楷體" w:hAnsi="標楷體" w:hint="eastAsia"/>
                <w:b/>
                <w:bCs/>
                <w:szCs w:val="20"/>
              </w:rPr>
              <w:t>。</w:t>
            </w:r>
          </w:p>
          <w:p w:rsidR="00517109" w:rsidRPr="00E663F4" w:rsidRDefault="006D3493" w:rsidP="00885D87">
            <w:pPr>
              <w:adjustRightInd w:val="0"/>
              <w:spacing w:before="60" w:after="60" w:line="25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663F4">
              <w:rPr>
                <w:rFonts w:ascii="標楷體" w:eastAsia="標楷體" w:hAnsi="標楷體"/>
                <w:b/>
                <w:bCs/>
                <w:sz w:val="20"/>
                <w:szCs w:val="20"/>
              </w:rPr>
              <w:sym w:font="Wingdings" w:char="F0AB"/>
            </w:r>
            <w:r w:rsidRPr="00E663F4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</w:t>
            </w:r>
            <w:r w:rsidR="00517109" w:rsidRPr="00E663F4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NOTE: If you’ve already applied for work separation, please </w:t>
            </w:r>
            <w:r w:rsidR="00CA0028" w:rsidRPr="00E663F4">
              <w:rPr>
                <w:rFonts w:ascii="標楷體" w:eastAsia="標楷體" w:hAnsi="標楷體"/>
                <w:b/>
                <w:bCs/>
                <w:sz w:val="20"/>
                <w:szCs w:val="20"/>
              </w:rPr>
              <w:t>send</w:t>
            </w:r>
            <w:r w:rsidR="00517109" w:rsidRPr="00E663F4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</w:t>
            </w:r>
            <w:r w:rsidR="00176F71" w:rsidRPr="00E663F4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the </w:t>
            </w:r>
            <w:r w:rsidR="003A5C0D" w:rsidRPr="00E663F4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original </w:t>
            </w:r>
            <w:r w:rsidR="00043C4B" w:rsidRPr="00E663F4">
              <w:rPr>
                <w:rFonts w:ascii="標楷體" w:eastAsia="標楷體" w:hAnsi="標楷體"/>
                <w:b/>
                <w:bCs/>
                <w:sz w:val="20"/>
                <w:szCs w:val="20"/>
              </w:rPr>
              <w:t>receipt</w:t>
            </w:r>
            <w:r w:rsidR="00671A1D" w:rsidRPr="00E663F4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</w:t>
            </w:r>
            <w:r w:rsidR="004843CD" w:rsidRPr="00E663F4">
              <w:rPr>
                <w:rFonts w:ascii="標楷體" w:eastAsia="標楷體" w:hAnsi="標楷體"/>
                <w:b/>
                <w:bCs/>
                <w:sz w:val="20"/>
                <w:szCs w:val="20"/>
              </w:rPr>
              <w:t>(2</w:t>
            </w:r>
            <w:r w:rsidR="004843CD" w:rsidRPr="00E663F4">
              <w:rPr>
                <w:rFonts w:ascii="標楷體" w:eastAsia="標楷體" w:hAnsi="標楷體"/>
                <w:b/>
                <w:bCs/>
                <w:sz w:val="20"/>
                <w:szCs w:val="20"/>
                <w:vertAlign w:val="superscript"/>
              </w:rPr>
              <w:t>nd</w:t>
            </w:r>
            <w:r w:rsidR="004843CD" w:rsidRPr="00E663F4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form) </w:t>
            </w:r>
            <w:r w:rsidR="00517109" w:rsidRPr="00E663F4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to </w:t>
            </w:r>
            <w:r w:rsidR="00655F9F" w:rsidRPr="00E663F4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Office of </w:t>
            </w:r>
            <w:r w:rsidR="00714DFA" w:rsidRPr="00E663F4">
              <w:rPr>
                <w:rFonts w:ascii="標楷體" w:eastAsia="標楷體" w:hAnsi="標楷體"/>
                <w:b/>
                <w:bCs/>
                <w:sz w:val="20"/>
                <w:szCs w:val="20"/>
              </w:rPr>
              <w:t>Personnel Department</w:t>
            </w:r>
            <w:r w:rsidR="00517109" w:rsidRPr="00E663F4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after paying</w:t>
            </w:r>
            <w:r w:rsidR="000753B8" w:rsidRPr="00E663F4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</w:t>
            </w:r>
            <w:r w:rsidR="00CA770D" w:rsidRPr="00E663F4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a </w:t>
            </w:r>
            <w:r w:rsidR="00517109" w:rsidRPr="00E663F4">
              <w:rPr>
                <w:rFonts w:ascii="標楷體" w:eastAsia="標楷體" w:hAnsi="標楷體"/>
                <w:b/>
                <w:bCs/>
                <w:sz w:val="20"/>
                <w:szCs w:val="20"/>
              </w:rPr>
              <w:t>handling fee</w:t>
            </w:r>
            <w:r w:rsidR="00CA770D" w:rsidRPr="00E663F4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of NT$150</w:t>
            </w:r>
            <w:r w:rsidR="00517109" w:rsidRPr="00E663F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. </w:t>
            </w:r>
            <w:r w:rsidR="00517109" w:rsidRPr="00E663F4">
              <w:rPr>
                <w:rFonts w:ascii="標楷體" w:eastAsia="標楷體" w:hAnsi="標楷體"/>
                <w:b/>
                <w:bCs/>
                <w:sz w:val="20"/>
                <w:szCs w:val="20"/>
              </w:rPr>
              <w:t>Please DO NOT fill out the ID card online application form.</w:t>
            </w:r>
          </w:p>
        </w:tc>
      </w:tr>
      <w:tr w:rsidR="00CD3037" w:rsidRPr="00033800" w:rsidTr="005957DB">
        <w:trPr>
          <w:trHeight w:val="1944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3037" w:rsidRPr="00033800" w:rsidRDefault="00CD3037" w:rsidP="00CD3037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033800">
              <w:rPr>
                <w:rFonts w:ascii="標楷體" w:eastAsia="標楷體" w:hAnsi="標楷體" w:hint="eastAsia"/>
                <w:b/>
                <w:bCs/>
                <w:szCs w:val="20"/>
              </w:rPr>
              <w:t>申辦流程及</w:t>
            </w:r>
          </w:p>
          <w:p w:rsidR="00CD3037" w:rsidRPr="00033800" w:rsidRDefault="00CD3037" w:rsidP="00033800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33800">
              <w:rPr>
                <w:rFonts w:ascii="標楷體" w:eastAsia="標楷體" w:hAnsi="標楷體" w:hint="eastAsia"/>
                <w:b/>
                <w:bCs/>
                <w:szCs w:val="20"/>
              </w:rPr>
              <w:t>應繳交項目</w:t>
            </w:r>
          </w:p>
          <w:p w:rsidR="00CD3037" w:rsidRPr="00033800" w:rsidRDefault="00CD3037" w:rsidP="00CD3037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033800">
              <w:rPr>
                <w:rFonts w:ascii="標楷體" w:eastAsia="標楷體" w:hAnsi="標楷體"/>
                <w:b/>
                <w:bCs/>
                <w:szCs w:val="20"/>
              </w:rPr>
              <w:t>How to Apply</w:t>
            </w:r>
          </w:p>
        </w:tc>
        <w:tc>
          <w:tcPr>
            <w:tcW w:w="832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3037" w:rsidRPr="00E663F4" w:rsidRDefault="00CD3037" w:rsidP="00CD3037">
            <w:pPr>
              <w:pStyle w:val="ae"/>
              <w:numPr>
                <w:ilvl w:val="0"/>
                <w:numId w:val="7"/>
              </w:numPr>
              <w:spacing w:before="120" w:line="250" w:lineRule="exact"/>
              <w:ind w:leftChars="0" w:left="346" w:hanging="346"/>
              <w:rPr>
                <w:rFonts w:ascii="標楷體" w:eastAsia="標楷體" w:hAnsi="標楷體"/>
              </w:rPr>
            </w:pPr>
            <w:r w:rsidRPr="00E663F4">
              <w:rPr>
                <w:rFonts w:ascii="標楷體" w:eastAsia="標楷體" w:hAnsi="標楷體"/>
              </w:rPr>
              <w:t>請至</w:t>
            </w:r>
            <w:r w:rsidRPr="00E663F4">
              <w:rPr>
                <w:rFonts w:ascii="標楷體" w:eastAsia="標楷體" w:hAnsi="標楷體"/>
                <w:b/>
                <w:bCs/>
              </w:rPr>
              <w:t>總務處出納組</w:t>
            </w:r>
            <w:r w:rsidRPr="00E663F4">
              <w:rPr>
                <w:rFonts w:ascii="標楷體" w:eastAsia="標楷體" w:hAnsi="標楷體"/>
              </w:rPr>
              <w:t xml:space="preserve">繳交工本費 </w:t>
            </w:r>
            <w:r w:rsidRPr="00E663F4">
              <w:rPr>
                <w:rFonts w:ascii="標楷體" w:eastAsia="標楷體" w:hAnsi="標楷體"/>
                <w:b/>
                <w:bCs/>
                <w:iCs/>
              </w:rPr>
              <w:t xml:space="preserve">150 </w:t>
            </w:r>
            <w:r w:rsidRPr="00E663F4">
              <w:rPr>
                <w:rFonts w:ascii="標楷體" w:eastAsia="標楷體" w:hAnsi="標楷體"/>
              </w:rPr>
              <w:t>元</w:t>
            </w:r>
            <w:r w:rsidRPr="00E663F4">
              <w:rPr>
                <w:rFonts w:ascii="標楷體" w:eastAsia="標楷體" w:hAnsi="標楷體" w:hint="eastAsia"/>
              </w:rPr>
              <w:t>。</w:t>
            </w:r>
          </w:p>
          <w:p w:rsidR="00CD3037" w:rsidRPr="00E663F4" w:rsidRDefault="00CD3037" w:rsidP="00CD3037">
            <w:pPr>
              <w:pStyle w:val="ae"/>
              <w:spacing w:beforeLines="25" w:before="90" w:after="120" w:line="200" w:lineRule="exact"/>
              <w:ind w:leftChars="0" w:left="340"/>
              <w:rPr>
                <w:rFonts w:ascii="標楷體" w:eastAsia="標楷體" w:hAnsi="標楷體"/>
                <w:sz w:val="20"/>
                <w:szCs w:val="20"/>
              </w:rPr>
            </w:pPr>
            <w:r w:rsidRPr="00E663F4">
              <w:rPr>
                <w:rFonts w:ascii="標楷體" w:eastAsia="標楷體" w:hAnsi="標楷體"/>
                <w:sz w:val="20"/>
                <w:szCs w:val="20"/>
              </w:rPr>
              <w:t xml:space="preserve">Please pay a handling fee of </w:t>
            </w:r>
            <w:r w:rsidRPr="00E663F4">
              <w:rPr>
                <w:rFonts w:ascii="標楷體" w:eastAsia="標楷體" w:hAnsi="標楷體"/>
                <w:b/>
                <w:bCs/>
                <w:iCs/>
                <w:sz w:val="20"/>
                <w:szCs w:val="20"/>
              </w:rPr>
              <w:t>NT$150</w:t>
            </w:r>
            <w:r w:rsidRPr="00E663F4">
              <w:rPr>
                <w:rFonts w:ascii="標楷體" w:eastAsia="標楷體" w:hAnsi="標楷體"/>
                <w:sz w:val="20"/>
                <w:szCs w:val="20"/>
              </w:rPr>
              <w:t xml:space="preserve"> at </w:t>
            </w:r>
            <w:r w:rsidRPr="00E663F4">
              <w:rPr>
                <w:rFonts w:ascii="標楷體" w:eastAsia="標楷體" w:hAnsi="標楷體"/>
                <w:b/>
                <w:bCs/>
                <w:sz w:val="20"/>
                <w:szCs w:val="20"/>
              </w:rPr>
              <w:t>Cashier Division</w:t>
            </w:r>
            <w:r w:rsidRPr="00E663F4">
              <w:rPr>
                <w:rFonts w:ascii="標楷體" w:eastAsia="標楷體" w:hAnsi="標楷體"/>
                <w:sz w:val="20"/>
                <w:szCs w:val="20"/>
              </w:rPr>
              <w:t>.</w:t>
            </w:r>
          </w:p>
          <w:p w:rsidR="00CD3037" w:rsidRPr="00E663F4" w:rsidRDefault="00CD3037" w:rsidP="00CD3037">
            <w:pPr>
              <w:pStyle w:val="ae"/>
              <w:spacing w:beforeLines="25" w:before="90" w:line="260" w:lineRule="exact"/>
              <w:ind w:leftChars="0" w:left="346"/>
              <w:rPr>
                <w:rFonts w:ascii="標楷體" w:eastAsia="標楷體" w:hAnsi="標楷體"/>
              </w:rPr>
            </w:pPr>
            <w:r w:rsidRPr="00E663F4">
              <w:rPr>
                <w:rFonts w:ascii="標楷體" w:eastAsia="標楷體" w:hAnsi="標楷體" w:hint="eastAsia"/>
              </w:rPr>
              <w:t>主</w:t>
            </w:r>
            <w:r w:rsidRPr="00E663F4">
              <w:rPr>
                <w:rFonts w:ascii="標楷體" w:eastAsia="標楷體" w:hAnsi="標楷體"/>
              </w:rPr>
              <w:t>計室計畫代碼</w:t>
            </w:r>
            <w:r w:rsidRPr="00E663F4">
              <w:rPr>
                <w:rFonts w:ascii="標楷體" w:eastAsia="標楷體" w:hAnsi="標楷體" w:hint="eastAsia"/>
              </w:rPr>
              <w:t>：</w:t>
            </w:r>
            <w:r w:rsidR="00381A84" w:rsidRPr="00E663F4">
              <w:rPr>
                <w:rFonts w:ascii="標楷體" w:eastAsia="標楷體" w:hAnsi="標楷體"/>
                <w:iCs/>
              </w:rPr>
              <w:t>109P005</w:t>
            </w:r>
            <w:r w:rsidRPr="00E663F4">
              <w:rPr>
                <w:rFonts w:ascii="標楷體" w:eastAsia="標楷體" w:hAnsi="標楷體" w:hint="eastAsia"/>
              </w:rPr>
              <w:t>（</w:t>
            </w:r>
            <w:r w:rsidRPr="00E663F4">
              <w:rPr>
                <w:rFonts w:ascii="標楷體" w:eastAsia="標楷體" w:hAnsi="標楷體"/>
              </w:rPr>
              <w:t>年度請自行代換</w:t>
            </w:r>
            <w:r w:rsidRPr="00E663F4">
              <w:rPr>
                <w:rFonts w:ascii="標楷體" w:eastAsia="標楷體" w:hAnsi="標楷體" w:hint="eastAsia"/>
              </w:rPr>
              <w:t>）</w:t>
            </w:r>
          </w:p>
          <w:p w:rsidR="00CD3037" w:rsidRPr="00E663F4" w:rsidRDefault="00CD3037" w:rsidP="00CD3037">
            <w:pPr>
              <w:pStyle w:val="ae"/>
              <w:spacing w:line="260" w:lineRule="exact"/>
              <w:ind w:leftChars="0" w:left="346"/>
              <w:rPr>
                <w:rFonts w:ascii="標楷體" w:eastAsia="標楷體" w:hAnsi="標楷體"/>
              </w:rPr>
            </w:pPr>
            <w:r w:rsidRPr="00E663F4">
              <w:rPr>
                <w:rFonts w:ascii="標楷體" w:eastAsia="標楷體" w:hAnsi="標楷體"/>
              </w:rPr>
              <w:t>計畫主持人</w:t>
            </w:r>
            <w:r w:rsidRPr="00E663F4">
              <w:rPr>
                <w:rFonts w:ascii="標楷體" w:eastAsia="標楷體" w:hAnsi="標楷體" w:hint="eastAsia"/>
              </w:rPr>
              <w:t>：</w:t>
            </w:r>
            <w:r w:rsidR="00381A84" w:rsidRPr="00E663F4">
              <w:rPr>
                <w:rFonts w:ascii="標楷體" w:eastAsia="標楷體" w:hAnsi="標楷體" w:hint="eastAsia"/>
              </w:rPr>
              <w:t>林忠孝</w:t>
            </w:r>
          </w:p>
          <w:p w:rsidR="00CD3037" w:rsidRPr="00E663F4" w:rsidRDefault="00CD3037" w:rsidP="00CD3037">
            <w:pPr>
              <w:pStyle w:val="ae"/>
              <w:spacing w:line="260" w:lineRule="exact"/>
              <w:ind w:leftChars="0" w:left="346"/>
              <w:rPr>
                <w:rFonts w:ascii="標楷體" w:eastAsia="標楷體" w:hAnsi="標楷體"/>
              </w:rPr>
            </w:pPr>
            <w:r w:rsidRPr="00E663F4">
              <w:rPr>
                <w:rFonts w:ascii="標楷體" w:eastAsia="標楷體" w:hAnsi="標楷體"/>
              </w:rPr>
              <w:t>繳款類別</w:t>
            </w:r>
            <w:r w:rsidRPr="00E663F4">
              <w:rPr>
                <w:rFonts w:ascii="標楷體" w:eastAsia="標楷體" w:hAnsi="標楷體" w:hint="eastAsia"/>
              </w:rPr>
              <w:t>：</w:t>
            </w:r>
            <w:r w:rsidRPr="00E663F4">
              <w:rPr>
                <w:rFonts w:ascii="標楷體" w:eastAsia="標楷體" w:hAnsi="標楷體"/>
              </w:rPr>
              <w:t>專任計畫人員識別證</w:t>
            </w:r>
            <w:r w:rsidRPr="00E663F4">
              <w:rPr>
                <w:rFonts w:ascii="標楷體" w:eastAsia="標楷體" w:hAnsi="標楷體" w:hint="eastAsia"/>
              </w:rPr>
              <w:t>補發</w:t>
            </w:r>
          </w:p>
          <w:p w:rsidR="00CD3037" w:rsidRPr="00E663F4" w:rsidRDefault="00CD3037" w:rsidP="00CD3037">
            <w:pPr>
              <w:numPr>
                <w:ilvl w:val="0"/>
                <w:numId w:val="7"/>
              </w:numPr>
              <w:spacing w:before="120" w:after="120" w:line="280" w:lineRule="exact"/>
              <w:rPr>
                <w:rFonts w:ascii="標楷體" w:eastAsia="標楷體" w:hAnsi="標楷體"/>
              </w:rPr>
            </w:pPr>
            <w:r w:rsidRPr="00E663F4">
              <w:rPr>
                <w:rFonts w:ascii="標楷體" w:eastAsia="標楷體" w:hAnsi="標楷體" w:hint="eastAsia"/>
              </w:rPr>
              <w:t>請至</w:t>
            </w:r>
            <w:r w:rsidRPr="00E663F4">
              <w:rPr>
                <w:rFonts w:ascii="標楷體" w:eastAsia="標楷體" w:hAnsi="標楷體"/>
                <w:b/>
                <w:bCs/>
              </w:rPr>
              <w:t>專任</w:t>
            </w:r>
            <w:r w:rsidRPr="00E663F4">
              <w:rPr>
                <w:rFonts w:ascii="標楷體" w:eastAsia="標楷體" w:hAnsi="標楷體" w:hint="eastAsia"/>
                <w:b/>
                <w:bCs/>
              </w:rPr>
              <w:t>計畫</w:t>
            </w:r>
            <w:r w:rsidRPr="00E663F4">
              <w:rPr>
                <w:rFonts w:ascii="標楷體" w:eastAsia="標楷體" w:hAnsi="標楷體"/>
                <w:b/>
                <w:bCs/>
              </w:rPr>
              <w:t>人員識別證申請網站</w:t>
            </w:r>
            <w:proofErr w:type="gramStart"/>
            <w:r w:rsidRPr="00E663F4">
              <w:rPr>
                <w:rFonts w:ascii="標楷體" w:eastAsia="標楷體" w:hAnsi="標楷體" w:hint="eastAsia"/>
                <w:b/>
                <w:bCs/>
              </w:rPr>
              <w:t>（</w:t>
            </w:r>
            <w:proofErr w:type="gramEnd"/>
            <w:r w:rsidR="00381A84" w:rsidRPr="00E663F4">
              <w:rPr>
                <w:rFonts w:ascii="標楷體" w:eastAsia="標楷體" w:hAnsi="標楷體"/>
                <w:b/>
                <w:bCs/>
                <w:iCs/>
                <w:u w:val="single"/>
              </w:rPr>
              <w:t>https://forms.gle/QRCCZ</w:t>
            </w:r>
            <w:bookmarkStart w:id="0" w:name="_GoBack"/>
            <w:bookmarkEnd w:id="0"/>
            <w:r w:rsidR="00381A84" w:rsidRPr="00E663F4">
              <w:rPr>
                <w:rFonts w:ascii="標楷體" w:eastAsia="標楷體" w:hAnsi="標楷體"/>
                <w:b/>
                <w:bCs/>
                <w:iCs/>
                <w:u w:val="single"/>
              </w:rPr>
              <w:t>4AF5bZ2fVxVA</w:t>
            </w:r>
            <w:proofErr w:type="gramStart"/>
            <w:r w:rsidRPr="00E663F4">
              <w:rPr>
                <w:rFonts w:ascii="標楷體" w:eastAsia="標楷體" w:hAnsi="標楷體" w:hint="eastAsia"/>
              </w:rPr>
              <w:t>）</w:t>
            </w:r>
            <w:r w:rsidRPr="00E663F4">
              <w:rPr>
                <w:rFonts w:ascii="標楷體" w:eastAsia="標楷體" w:hAnsi="標楷體"/>
              </w:rPr>
              <w:t>線上</w:t>
            </w:r>
            <w:r w:rsidRPr="00E663F4">
              <w:rPr>
                <w:rFonts w:ascii="標楷體" w:eastAsia="標楷體" w:hAnsi="標楷體" w:hint="eastAsia"/>
              </w:rPr>
              <w:t>填寫</w:t>
            </w:r>
            <w:proofErr w:type="gramEnd"/>
            <w:r w:rsidRPr="00E663F4">
              <w:rPr>
                <w:rFonts w:ascii="標楷體" w:eastAsia="標楷體" w:hAnsi="標楷體" w:hint="eastAsia"/>
              </w:rPr>
              <w:t>資料，</w:t>
            </w:r>
            <w:r w:rsidRPr="00E663F4">
              <w:rPr>
                <w:rFonts w:ascii="標楷體" w:eastAsia="標楷體" w:hAnsi="標楷體"/>
              </w:rPr>
              <w:t>並將</w:t>
            </w:r>
            <w:r w:rsidRPr="00E663F4">
              <w:rPr>
                <w:rFonts w:ascii="標楷體" w:eastAsia="標楷體" w:hAnsi="標楷體" w:hint="eastAsia"/>
              </w:rPr>
              <w:t>下列檔案寄</w:t>
            </w:r>
            <w:r w:rsidRPr="00E663F4">
              <w:rPr>
                <w:rFonts w:ascii="標楷體" w:eastAsia="標楷體" w:hAnsi="標楷體"/>
              </w:rPr>
              <w:t>至</w:t>
            </w:r>
            <w:r w:rsidRPr="00E663F4">
              <w:rPr>
                <w:rFonts w:ascii="標楷體" w:eastAsia="標楷體" w:hAnsi="標楷體"/>
                <w:b/>
                <w:bCs/>
              </w:rPr>
              <w:t>收件窗口</w:t>
            </w:r>
            <w:proofErr w:type="gramStart"/>
            <w:r w:rsidRPr="00E663F4">
              <w:rPr>
                <w:rFonts w:ascii="標楷體" w:eastAsia="標楷體" w:hAnsi="標楷體" w:hint="eastAsia"/>
              </w:rPr>
              <w:t>（</w:t>
            </w:r>
            <w:proofErr w:type="gramEnd"/>
            <w:r w:rsidR="00381A84" w:rsidRPr="00E663F4">
              <w:rPr>
                <w:rFonts w:ascii="標楷體" w:eastAsia="標楷體" w:hAnsi="標楷體"/>
                <w:b/>
                <w:bCs/>
                <w:iCs/>
                <w:u w:val="single"/>
              </w:rPr>
              <w:t>ntupersonnel4@gmail.com</w:t>
            </w:r>
            <w:proofErr w:type="gramStart"/>
            <w:r w:rsidRPr="00E663F4">
              <w:rPr>
                <w:rFonts w:ascii="標楷體" w:eastAsia="標楷體" w:hAnsi="標楷體" w:hint="eastAsia"/>
              </w:rPr>
              <w:t>）</w:t>
            </w:r>
            <w:proofErr w:type="gramEnd"/>
            <w:r w:rsidRPr="00E663F4">
              <w:rPr>
                <w:rFonts w:ascii="標楷體" w:eastAsia="標楷體" w:hAnsi="標楷體" w:hint="eastAsia"/>
              </w:rPr>
              <w:t>：</w:t>
            </w:r>
          </w:p>
          <w:p w:rsidR="00CD3037" w:rsidRPr="00E663F4" w:rsidRDefault="00CD3037" w:rsidP="007E06F0">
            <w:pPr>
              <w:pStyle w:val="ae"/>
              <w:numPr>
                <w:ilvl w:val="0"/>
                <w:numId w:val="18"/>
              </w:numPr>
              <w:spacing w:before="120" w:after="120" w:line="250" w:lineRule="exact"/>
              <w:ind w:leftChars="0"/>
              <w:rPr>
                <w:rFonts w:ascii="標楷體" w:eastAsia="標楷體" w:hAnsi="標楷體"/>
              </w:rPr>
            </w:pPr>
            <w:r w:rsidRPr="00E663F4">
              <w:rPr>
                <w:rFonts w:ascii="標楷體" w:eastAsia="標楷體" w:hAnsi="標楷體"/>
                <w:b/>
                <w:bCs/>
              </w:rPr>
              <w:t>2</w:t>
            </w:r>
            <w:r w:rsidRPr="00E663F4">
              <w:rPr>
                <w:rFonts w:ascii="標楷體" w:eastAsia="標楷體" w:hAnsi="標楷體"/>
                <w:b/>
              </w:rPr>
              <w:t>吋正面脫帽大頭照電子檔</w:t>
            </w:r>
            <w:proofErr w:type="gramStart"/>
            <w:r w:rsidRPr="00E663F4">
              <w:rPr>
                <w:rFonts w:ascii="標楷體" w:eastAsia="標楷體" w:hAnsi="標楷體" w:hint="eastAsia"/>
              </w:rPr>
              <w:t>【</w:t>
            </w:r>
            <w:proofErr w:type="gramEnd"/>
            <w:r w:rsidRPr="00E663F4">
              <w:rPr>
                <w:rFonts w:ascii="標楷體" w:eastAsia="標楷體" w:hAnsi="標楷體" w:hint="eastAsia"/>
              </w:rPr>
              <w:t>檔名：姓名＋身分證字號</w:t>
            </w:r>
            <w:proofErr w:type="gramStart"/>
            <w:r w:rsidRPr="00E663F4"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CD3037" w:rsidRPr="00E663F4" w:rsidRDefault="00CD3037" w:rsidP="007E06F0">
            <w:pPr>
              <w:pStyle w:val="ae"/>
              <w:numPr>
                <w:ilvl w:val="0"/>
                <w:numId w:val="18"/>
              </w:numPr>
              <w:spacing w:before="120" w:after="120" w:line="250" w:lineRule="exact"/>
              <w:ind w:leftChars="0"/>
              <w:rPr>
                <w:rFonts w:ascii="標楷體" w:eastAsia="標楷體" w:hAnsi="標楷體"/>
              </w:rPr>
            </w:pPr>
            <w:r w:rsidRPr="00E663F4">
              <w:rPr>
                <w:rFonts w:ascii="標楷體" w:eastAsia="標楷體" w:hAnsi="標楷體" w:hint="eastAsia"/>
                <w:b/>
              </w:rPr>
              <w:t>繳費收據通知聯</w:t>
            </w:r>
            <w:r w:rsidRPr="00E663F4">
              <w:rPr>
                <w:rFonts w:ascii="標楷體" w:eastAsia="標楷體" w:hAnsi="標楷體"/>
                <w:b/>
              </w:rPr>
              <w:t>電子檔</w:t>
            </w:r>
            <w:proofErr w:type="gramStart"/>
            <w:r w:rsidRPr="00E663F4">
              <w:rPr>
                <w:rFonts w:ascii="標楷體" w:eastAsia="標楷體" w:hAnsi="標楷體" w:hint="eastAsia"/>
              </w:rPr>
              <w:t>【</w:t>
            </w:r>
            <w:proofErr w:type="gramEnd"/>
            <w:r w:rsidRPr="00E663F4">
              <w:rPr>
                <w:rFonts w:ascii="標楷體" w:eastAsia="標楷體" w:hAnsi="標楷體" w:hint="eastAsia"/>
              </w:rPr>
              <w:t>檔名：姓名＋收據編號（</w:t>
            </w:r>
            <w:r w:rsidRPr="00E663F4">
              <w:rPr>
                <w:rFonts w:ascii="標楷體" w:eastAsia="標楷體" w:hAnsi="標楷體"/>
              </w:rPr>
              <w:t>9</w:t>
            </w:r>
            <w:r w:rsidRPr="00E663F4">
              <w:rPr>
                <w:rFonts w:ascii="標楷體" w:eastAsia="標楷體" w:hAnsi="標楷體" w:hint="eastAsia"/>
              </w:rPr>
              <w:t>碼）</w:t>
            </w:r>
            <w:proofErr w:type="gramStart"/>
            <w:r w:rsidRPr="00E663F4"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CD3037" w:rsidRPr="00E663F4" w:rsidRDefault="00CD3037" w:rsidP="00CD3037">
            <w:pPr>
              <w:spacing w:before="120" w:after="120" w:line="200" w:lineRule="exact"/>
              <w:ind w:left="340"/>
              <w:rPr>
                <w:rFonts w:ascii="標楷體" w:eastAsia="標楷體" w:hAnsi="標楷體"/>
                <w:sz w:val="20"/>
                <w:szCs w:val="20"/>
              </w:rPr>
            </w:pPr>
            <w:r w:rsidRPr="00E663F4">
              <w:rPr>
                <w:rFonts w:ascii="標楷體" w:eastAsia="標楷體" w:hAnsi="標楷體"/>
                <w:sz w:val="20"/>
                <w:szCs w:val="20"/>
              </w:rPr>
              <w:t>Please fill out the “</w:t>
            </w:r>
            <w:r w:rsidRPr="00E663F4">
              <w:rPr>
                <w:rFonts w:ascii="標楷體" w:eastAsia="標楷體" w:hAnsi="標楷體"/>
                <w:b/>
                <w:bCs/>
                <w:sz w:val="20"/>
                <w:szCs w:val="20"/>
              </w:rPr>
              <w:t>ID Card Online Application Form</w:t>
            </w:r>
            <w:r w:rsidRPr="00E663F4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 w:rsidR="00381A84" w:rsidRPr="00E663F4">
              <w:rPr>
                <w:rFonts w:ascii="標楷體" w:eastAsia="標楷體" w:hAnsi="標楷體"/>
                <w:iCs/>
                <w:sz w:val="20"/>
                <w:szCs w:val="20"/>
                <w:u w:val="single"/>
              </w:rPr>
              <w:t>https://forms.gle/eaScW3yQVnHrDiRf9</w:t>
            </w:r>
            <w:r w:rsidRPr="00E663F4">
              <w:rPr>
                <w:rFonts w:ascii="標楷體" w:eastAsia="標楷體" w:hAnsi="標楷體"/>
                <w:sz w:val="20"/>
                <w:szCs w:val="20"/>
              </w:rPr>
              <w:t xml:space="preserve">)” and email your </w:t>
            </w:r>
            <w:r w:rsidRPr="00E663F4">
              <w:rPr>
                <w:rFonts w:ascii="標楷體" w:eastAsia="標楷體" w:hAnsi="標楷體"/>
                <w:b/>
                <w:bCs/>
                <w:sz w:val="20"/>
                <w:szCs w:val="20"/>
              </w:rPr>
              <w:t>face forward headshot (2 x 2 inches in size)</w:t>
            </w:r>
            <w:r w:rsidRPr="00E663F4">
              <w:rPr>
                <w:rFonts w:ascii="標楷體" w:eastAsia="標楷體" w:hAnsi="標楷體"/>
                <w:sz w:val="20"/>
                <w:szCs w:val="20"/>
              </w:rPr>
              <w:t xml:space="preserve"> and </w:t>
            </w:r>
            <w:r w:rsidRPr="00E663F4">
              <w:rPr>
                <w:rFonts w:ascii="標楷體" w:eastAsia="標楷體" w:hAnsi="標楷體"/>
                <w:b/>
                <w:bCs/>
                <w:sz w:val="20"/>
                <w:szCs w:val="20"/>
              </w:rPr>
              <w:t>photo of receipt</w:t>
            </w:r>
            <w:r w:rsidRPr="00E663F4">
              <w:rPr>
                <w:rFonts w:ascii="標楷體" w:eastAsia="標楷體" w:hAnsi="標楷體"/>
                <w:sz w:val="20"/>
                <w:szCs w:val="20"/>
              </w:rPr>
              <w:t xml:space="preserve"> to </w:t>
            </w:r>
            <w:r w:rsidR="00381A84" w:rsidRPr="00E663F4">
              <w:rPr>
                <w:rFonts w:ascii="標楷體" w:eastAsia="標楷體" w:hAnsi="標楷體"/>
                <w:b/>
                <w:bCs/>
                <w:iCs/>
                <w:sz w:val="20"/>
                <w:szCs w:val="20"/>
                <w:u w:val="single"/>
              </w:rPr>
              <w:t>ntupersonnel4@gmail.com</w:t>
            </w:r>
            <w:r w:rsidRPr="00E663F4">
              <w:rPr>
                <w:rFonts w:ascii="標楷體" w:eastAsia="標楷體" w:hAnsi="標楷體"/>
                <w:sz w:val="20"/>
                <w:szCs w:val="20"/>
              </w:rPr>
              <w:t>.</w:t>
            </w:r>
          </w:p>
          <w:p w:rsidR="00CD3037" w:rsidRPr="00E663F4" w:rsidRDefault="00CD3037" w:rsidP="00CD3037">
            <w:pPr>
              <w:numPr>
                <w:ilvl w:val="0"/>
                <w:numId w:val="7"/>
              </w:numPr>
              <w:spacing w:before="120" w:after="120" w:line="280" w:lineRule="exact"/>
              <w:rPr>
                <w:rFonts w:ascii="標楷體" w:eastAsia="標楷體" w:hAnsi="標楷體"/>
              </w:rPr>
            </w:pPr>
            <w:r w:rsidRPr="00E663F4">
              <w:rPr>
                <w:rFonts w:ascii="標楷體" w:eastAsia="標楷體" w:hAnsi="標楷體" w:hint="eastAsia"/>
              </w:rPr>
              <w:t>請透過「公文傳遞」</w:t>
            </w:r>
            <w:r w:rsidR="00D23F97" w:rsidRPr="00E663F4">
              <w:rPr>
                <w:rFonts w:ascii="標楷體" w:eastAsia="標楷體" w:hAnsi="標楷體" w:hint="eastAsia"/>
                <w:b/>
                <w:bCs/>
              </w:rPr>
              <w:t>將</w:t>
            </w:r>
            <w:r w:rsidRPr="00E663F4">
              <w:rPr>
                <w:rFonts w:ascii="標楷體" w:eastAsia="標楷體" w:hAnsi="標楷體" w:hint="eastAsia"/>
                <w:b/>
                <w:bCs/>
              </w:rPr>
              <w:t>毀損之舊識</w:t>
            </w:r>
            <w:proofErr w:type="gramStart"/>
            <w:r w:rsidRPr="00E663F4">
              <w:rPr>
                <w:rFonts w:ascii="標楷體" w:eastAsia="標楷體" w:hAnsi="標楷體" w:hint="eastAsia"/>
                <w:b/>
                <w:bCs/>
              </w:rPr>
              <w:t>別證</w:t>
            </w:r>
            <w:r w:rsidR="00D23F97" w:rsidRPr="00E663F4">
              <w:rPr>
                <w:rFonts w:ascii="標楷體" w:eastAsia="標楷體" w:hAnsi="標楷體" w:hint="eastAsia"/>
                <w:b/>
                <w:bCs/>
              </w:rPr>
              <w:t>繳</w:t>
            </w:r>
            <w:proofErr w:type="gramEnd"/>
            <w:r w:rsidR="00D23F97" w:rsidRPr="00E663F4">
              <w:rPr>
                <w:rFonts w:ascii="標楷體" w:eastAsia="標楷體" w:hAnsi="標楷體" w:hint="eastAsia"/>
                <w:b/>
                <w:bCs/>
              </w:rPr>
              <w:t>回</w:t>
            </w:r>
            <w:r w:rsidR="005F2A12" w:rsidRPr="00E663F4">
              <w:rPr>
                <w:rFonts w:ascii="標楷體" w:eastAsia="標楷體" w:hAnsi="標楷體" w:hint="eastAsia"/>
                <w:b/>
                <w:bCs/>
              </w:rPr>
              <w:t>人事室綜合業務組</w:t>
            </w:r>
            <w:r w:rsidRPr="00E663F4"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:rsidR="00CD3037" w:rsidRPr="00E663F4" w:rsidRDefault="00CD3037" w:rsidP="00CD3037">
            <w:pPr>
              <w:spacing w:before="120" w:after="120" w:line="200" w:lineRule="exact"/>
              <w:ind w:left="340"/>
              <w:rPr>
                <w:rFonts w:ascii="標楷體" w:eastAsia="標楷體" w:hAnsi="標楷體"/>
                <w:sz w:val="20"/>
                <w:szCs w:val="20"/>
                <w:lang w:eastAsia="ja-JP"/>
              </w:rPr>
            </w:pPr>
            <w:r w:rsidRPr="00E663F4">
              <w:rPr>
                <w:rFonts w:ascii="標楷體" w:eastAsia="標楷體" w:hAnsi="標楷體"/>
                <w:sz w:val="20"/>
                <w:szCs w:val="20"/>
                <w:lang w:eastAsia="ja-JP"/>
              </w:rPr>
              <w:t xml:space="preserve">Please </w:t>
            </w:r>
            <w:r w:rsidRPr="00E663F4">
              <w:rPr>
                <w:rFonts w:ascii="標楷體" w:eastAsia="標楷體" w:hAnsi="標楷體"/>
                <w:b/>
                <w:bCs/>
                <w:sz w:val="20"/>
                <w:szCs w:val="20"/>
                <w:lang w:eastAsia="ja-JP"/>
              </w:rPr>
              <w:t xml:space="preserve">return the old (damaged) ID card to Office of </w:t>
            </w:r>
            <w:r w:rsidR="00381A84" w:rsidRPr="00E663F4">
              <w:rPr>
                <w:rFonts w:ascii="標楷體" w:eastAsia="標楷體" w:hAnsi="標楷體"/>
                <w:b/>
                <w:bCs/>
                <w:sz w:val="20"/>
                <w:szCs w:val="20"/>
                <w:lang w:eastAsia="ja-JP"/>
              </w:rPr>
              <w:t xml:space="preserve">Integrated Affairs </w:t>
            </w:r>
            <w:proofErr w:type="spellStart"/>
            <w:r w:rsidR="00381A84" w:rsidRPr="00E663F4">
              <w:rPr>
                <w:rFonts w:ascii="標楷體" w:eastAsia="標楷體" w:hAnsi="標楷體"/>
                <w:b/>
                <w:bCs/>
                <w:sz w:val="20"/>
                <w:szCs w:val="20"/>
                <w:lang w:eastAsia="ja-JP"/>
              </w:rPr>
              <w:t>Division,Personnel</w:t>
            </w:r>
            <w:proofErr w:type="spellEnd"/>
            <w:r w:rsidR="00381A84" w:rsidRPr="00E663F4">
              <w:rPr>
                <w:rFonts w:ascii="標楷體" w:eastAsia="標楷體" w:hAnsi="標楷體"/>
                <w:b/>
                <w:bCs/>
                <w:sz w:val="20"/>
                <w:szCs w:val="20"/>
                <w:lang w:eastAsia="ja-JP"/>
              </w:rPr>
              <w:t xml:space="preserve"> Department</w:t>
            </w:r>
            <w:r w:rsidRPr="00E663F4">
              <w:rPr>
                <w:rFonts w:ascii="標楷體" w:eastAsia="標楷體" w:hAnsi="標楷體"/>
                <w:sz w:val="20"/>
                <w:szCs w:val="20"/>
                <w:lang w:eastAsia="ja-JP"/>
              </w:rPr>
              <w:t xml:space="preserve"> </w:t>
            </w:r>
            <w:r w:rsidRPr="00E663F4">
              <w:rPr>
                <w:rFonts w:ascii="標楷體" w:eastAsia="標楷體" w:hAnsi="標楷體"/>
                <w:iCs/>
                <w:sz w:val="20"/>
                <w:szCs w:val="20"/>
                <w:lang w:eastAsia="ja-JP"/>
              </w:rPr>
              <w:t>by document delivery</w:t>
            </w:r>
            <w:r w:rsidRPr="00E663F4">
              <w:rPr>
                <w:rFonts w:ascii="標楷體" w:eastAsia="標楷體" w:hAnsi="標楷體"/>
                <w:sz w:val="20"/>
                <w:szCs w:val="20"/>
                <w:lang w:eastAsia="ja-JP"/>
              </w:rPr>
              <w:t>.</w:t>
            </w:r>
          </w:p>
        </w:tc>
      </w:tr>
      <w:tr w:rsidR="00CD3037" w:rsidRPr="00033800" w:rsidTr="005957DB">
        <w:trPr>
          <w:trHeight w:val="360"/>
        </w:trPr>
        <w:tc>
          <w:tcPr>
            <w:tcW w:w="1637" w:type="dxa"/>
            <w:tcBorders>
              <w:top w:val="single" w:sz="2" w:space="0" w:color="auto"/>
            </w:tcBorders>
            <w:vAlign w:val="center"/>
          </w:tcPr>
          <w:p w:rsidR="00CD3037" w:rsidRPr="00033800" w:rsidRDefault="00CD3037" w:rsidP="00CD3037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033800">
              <w:rPr>
                <w:rFonts w:ascii="標楷體" w:eastAsia="標楷體" w:hAnsi="標楷體" w:hint="eastAsia"/>
                <w:b/>
                <w:bCs/>
                <w:szCs w:val="20"/>
              </w:rPr>
              <w:t>領卡方式</w:t>
            </w:r>
          </w:p>
          <w:p w:rsidR="00CD3037" w:rsidRPr="00033800" w:rsidRDefault="00CD3037" w:rsidP="00CD3037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033800">
              <w:rPr>
                <w:rFonts w:ascii="標楷體" w:eastAsia="標楷體" w:hAnsi="標楷體"/>
                <w:b/>
                <w:bCs/>
                <w:szCs w:val="20"/>
              </w:rPr>
              <w:t>How to Claim</w:t>
            </w:r>
          </w:p>
        </w:tc>
        <w:tc>
          <w:tcPr>
            <w:tcW w:w="8323" w:type="dxa"/>
            <w:gridSpan w:val="4"/>
            <w:tcBorders>
              <w:top w:val="single" w:sz="2" w:space="0" w:color="auto"/>
            </w:tcBorders>
            <w:vAlign w:val="center"/>
          </w:tcPr>
          <w:p w:rsidR="00CD3037" w:rsidRPr="00033800" w:rsidRDefault="00CD3037" w:rsidP="00CD3037">
            <w:pPr>
              <w:tabs>
                <w:tab w:val="left" w:pos="332"/>
              </w:tabs>
              <w:adjustRightInd w:val="0"/>
              <w:spacing w:beforeLines="25" w:before="90" w:line="280" w:lineRule="exact"/>
              <w:rPr>
                <w:rFonts w:ascii="標楷體" w:eastAsia="標楷體" w:hAnsi="標楷體"/>
                <w:szCs w:val="20"/>
              </w:rPr>
            </w:pPr>
            <w:r w:rsidRPr="00033800">
              <w:rPr>
                <w:rFonts w:ascii="標楷體" w:eastAsia="標楷體" w:hAnsi="標楷體" w:hint="eastAsia"/>
                <w:szCs w:val="20"/>
              </w:rPr>
              <w:t>識別證製作完成後，將以「公文傳遞」送至申請人所屬單位。</w:t>
            </w:r>
          </w:p>
          <w:p w:rsidR="00CD3037" w:rsidRPr="00033800" w:rsidRDefault="00CD3037" w:rsidP="00CD3037">
            <w:pPr>
              <w:tabs>
                <w:tab w:val="left" w:pos="332"/>
              </w:tabs>
              <w:adjustRightInd w:val="0"/>
              <w:spacing w:beforeLines="25" w:before="90" w:afterLines="25" w:after="90"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33800">
              <w:rPr>
                <w:rFonts w:ascii="標楷體" w:eastAsia="標楷體" w:hAnsi="標楷體"/>
                <w:sz w:val="20"/>
                <w:szCs w:val="20"/>
              </w:rPr>
              <w:t xml:space="preserve">Your ID card will be sent to your affiliation </w:t>
            </w:r>
            <w:r w:rsidRPr="00033800">
              <w:rPr>
                <w:rFonts w:ascii="標楷體" w:eastAsia="標楷體" w:hAnsi="標楷體"/>
                <w:i/>
                <w:iCs/>
                <w:sz w:val="20"/>
                <w:szCs w:val="20"/>
              </w:rPr>
              <w:t>by document delivery</w:t>
            </w:r>
            <w:r w:rsidRPr="00033800">
              <w:rPr>
                <w:rFonts w:ascii="標楷體" w:eastAsia="標楷體" w:hAnsi="標楷體"/>
                <w:sz w:val="20"/>
                <w:szCs w:val="20"/>
              </w:rPr>
              <w:t xml:space="preserve"> when it’s ready.</w:t>
            </w:r>
          </w:p>
        </w:tc>
      </w:tr>
    </w:tbl>
    <w:p w:rsidR="00DB4C4C" w:rsidRPr="00033800" w:rsidRDefault="00DB4C4C" w:rsidP="00DB4C4C">
      <w:pPr>
        <w:adjustRightInd w:val="0"/>
        <w:spacing w:beforeLines="50" w:before="180" w:line="240" w:lineRule="exact"/>
        <w:ind w:left="238"/>
        <w:rPr>
          <w:rFonts w:ascii="標楷體" w:eastAsia="標楷體" w:hAnsi="標楷體"/>
          <w:b/>
          <w:bCs/>
          <w:sz w:val="20"/>
          <w:szCs w:val="20"/>
        </w:rPr>
      </w:pPr>
      <w:r w:rsidRPr="00033800">
        <w:rPr>
          <w:rFonts w:ascii="標楷體" w:eastAsia="標楷體" w:hAnsi="標楷體" w:hint="eastAsia"/>
          <w:sz w:val="20"/>
          <w:szCs w:val="20"/>
        </w:rPr>
        <w:t>承辦單位：人事室綜合業務組</w:t>
      </w:r>
    </w:p>
    <w:p w:rsidR="00416D25" w:rsidRPr="00416D25" w:rsidRDefault="00DB4C4C" w:rsidP="000D4593">
      <w:pPr>
        <w:widowControl w:val="0"/>
        <w:adjustRightInd w:val="0"/>
        <w:spacing w:line="240" w:lineRule="exact"/>
        <w:ind w:firstLine="238"/>
        <w:rPr>
          <w:rFonts w:ascii="Avenir Next Condensed" w:eastAsia="Lantinghei TC Demibold" w:hAnsi="Avenir Next Condensed" w:cs="Times New Roman"/>
          <w:sz w:val="20"/>
          <w:szCs w:val="20"/>
        </w:rPr>
      </w:pPr>
      <w:r w:rsidRPr="00033800">
        <w:rPr>
          <w:rFonts w:ascii="標楷體" w:eastAsia="標楷體" w:hAnsi="標楷體" w:cs="Times New Roman"/>
          <w:kern w:val="2"/>
          <w:sz w:val="20"/>
          <w:szCs w:val="20"/>
        </w:rPr>
        <w:t xml:space="preserve">Integrated Affairs </w:t>
      </w:r>
      <w:proofErr w:type="spellStart"/>
      <w:r w:rsidRPr="00033800">
        <w:rPr>
          <w:rFonts w:ascii="標楷體" w:eastAsia="標楷體" w:hAnsi="標楷體" w:cs="Times New Roman"/>
          <w:kern w:val="2"/>
          <w:sz w:val="20"/>
          <w:szCs w:val="20"/>
        </w:rPr>
        <w:t>Division,Personnel</w:t>
      </w:r>
      <w:proofErr w:type="spellEnd"/>
      <w:r w:rsidRPr="00033800">
        <w:rPr>
          <w:rFonts w:ascii="標楷體" w:eastAsia="標楷體" w:hAnsi="標楷體" w:cs="Times New Roman"/>
          <w:kern w:val="2"/>
          <w:sz w:val="20"/>
          <w:szCs w:val="20"/>
        </w:rPr>
        <w:t xml:space="preserve"> Department </w:t>
      </w:r>
    </w:p>
    <w:p w:rsidR="00DC329A" w:rsidRPr="00416D25" w:rsidRDefault="00DC329A" w:rsidP="00416D25">
      <w:pPr>
        <w:rPr>
          <w:rFonts w:ascii="Avenir Next Condensed" w:eastAsia="Lantinghei TC Demibold" w:hAnsi="Avenir Next Condensed" w:cs="Times New Roman"/>
          <w:sz w:val="20"/>
          <w:szCs w:val="20"/>
        </w:rPr>
      </w:pPr>
    </w:p>
    <w:sectPr w:rsidR="00DC329A" w:rsidRPr="00416D25" w:rsidSect="005957DB">
      <w:headerReference w:type="default" r:id="rId7"/>
      <w:pgSz w:w="11906" w:h="16838"/>
      <w:pgMar w:top="567" w:right="851" w:bottom="567" w:left="851" w:header="21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BDE" w:rsidRDefault="00935BDE" w:rsidP="00931456">
      <w:r>
        <w:separator/>
      </w:r>
    </w:p>
  </w:endnote>
  <w:endnote w:type="continuationSeparator" w:id="0">
    <w:p w:rsidR="00935BDE" w:rsidRDefault="00935BDE" w:rsidP="0093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標楷體W5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TC Bold">
    <w:altName w:val="微軟正黑體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ExtCond SemBd">
    <w:charset w:val="00"/>
    <w:family w:val="swiss"/>
    <w:pitch w:val="variable"/>
    <w:sig w:usb0="E00002FF" w:usb1="4000001F" w:usb2="08000029" w:usb3="00000000" w:csb0="00000001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Lantinghei TC Demibold">
    <w:altName w:val="微軟正黑體"/>
    <w:charset w:val="88"/>
    <w:family w:val="script"/>
    <w:pitch w:val="variable"/>
    <w:sig w:usb0="00000001" w:usb1="080E0000" w:usb2="00000010" w:usb3="00000000" w:csb0="00100000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BDE" w:rsidRDefault="00935BDE" w:rsidP="00931456">
      <w:r>
        <w:separator/>
      </w:r>
    </w:p>
  </w:footnote>
  <w:footnote w:type="continuationSeparator" w:id="0">
    <w:p w:rsidR="00935BDE" w:rsidRDefault="00935BDE" w:rsidP="00931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C6" w:rsidRPr="00416D25" w:rsidRDefault="007931C6" w:rsidP="002C2612">
    <w:pPr>
      <w:pStyle w:val="a3"/>
      <w:jc w:val="right"/>
      <w:rPr>
        <w:rFonts w:ascii="Gill Sans MT" w:hAnsi="Gill Sans MT"/>
        <w:i/>
        <w:iCs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6F2"/>
    <w:multiLevelType w:val="hybridMultilevel"/>
    <w:tmpl w:val="122A30D4"/>
    <w:lvl w:ilvl="0" w:tplc="10DE5C5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標楷體W5" w:eastAsia="華康標楷體W5" w:hAnsi="Times New Roman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F71F26"/>
    <w:multiLevelType w:val="hybridMultilevel"/>
    <w:tmpl w:val="D5F47C6E"/>
    <w:lvl w:ilvl="0" w:tplc="6D0245E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標楷體W5" w:eastAsia="華康標楷體W5" w:hAnsi="Times New Roman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BF0F72"/>
    <w:multiLevelType w:val="hybridMultilevel"/>
    <w:tmpl w:val="A8EAB710"/>
    <w:lvl w:ilvl="0" w:tplc="921A7770">
      <w:numFmt w:val="bullet"/>
      <w:lvlText w:val="□"/>
      <w:lvlJc w:val="left"/>
      <w:pPr>
        <w:ind w:left="720" w:hanging="360"/>
      </w:pPr>
      <w:rPr>
        <w:rFonts w:ascii="Noto Sans CJK TC Bold" w:eastAsia="Noto Sans CJK TC Bold" w:hAnsi="Noto Sans CJK TC Bold" w:cs="新細明體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A7D97"/>
    <w:multiLevelType w:val="hybridMultilevel"/>
    <w:tmpl w:val="993E8946"/>
    <w:lvl w:ilvl="0" w:tplc="EC20126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A6A74"/>
    <w:multiLevelType w:val="multilevel"/>
    <w:tmpl w:val="E87C9F72"/>
    <w:lvl w:ilvl="0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>
      <w:start w:val="1"/>
      <w:numFmt w:val="bullet"/>
      <w:lvlText w:val="o"/>
      <w:lvlJc w:val="left"/>
      <w:pPr>
        <w:ind w:left="593" w:hanging="48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8F3A34"/>
    <w:multiLevelType w:val="hybridMultilevel"/>
    <w:tmpl w:val="FEE43ADC"/>
    <w:lvl w:ilvl="0" w:tplc="9D266902">
      <w:start w:val="1"/>
      <w:numFmt w:val="bullet"/>
      <w:lvlText w:val=""/>
      <w:lvlJc w:val="left"/>
      <w:pPr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9F7CFB"/>
    <w:multiLevelType w:val="hybridMultilevel"/>
    <w:tmpl w:val="E96C50B2"/>
    <w:lvl w:ilvl="0" w:tplc="2B98EE5E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C602C"/>
    <w:multiLevelType w:val="hybridMultilevel"/>
    <w:tmpl w:val="A27ACAB0"/>
    <w:lvl w:ilvl="0" w:tplc="04090003">
      <w:start w:val="1"/>
      <w:numFmt w:val="bullet"/>
      <w:lvlText w:val="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63E3557"/>
    <w:multiLevelType w:val="hybridMultilevel"/>
    <w:tmpl w:val="34BA24B8"/>
    <w:lvl w:ilvl="0" w:tplc="04090003">
      <w:start w:val="1"/>
      <w:numFmt w:val="bullet"/>
      <w:lvlText w:val="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6AC1497"/>
    <w:multiLevelType w:val="multilevel"/>
    <w:tmpl w:val="2CB20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3404B3"/>
    <w:multiLevelType w:val="hybridMultilevel"/>
    <w:tmpl w:val="A386B6BE"/>
    <w:lvl w:ilvl="0" w:tplc="4178003E">
      <w:numFmt w:val="bullet"/>
      <w:lvlText w:val="□"/>
      <w:lvlJc w:val="left"/>
      <w:pPr>
        <w:ind w:left="360" w:hanging="360"/>
      </w:pPr>
      <w:rPr>
        <w:rFonts w:ascii="Noto Sans CJK TC Bold" w:eastAsia="Noto Sans CJK TC Bold" w:hAnsi="Noto Sans CJK TC Bold" w:cs="新細明體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72782B"/>
    <w:multiLevelType w:val="hybridMultilevel"/>
    <w:tmpl w:val="C59C951E"/>
    <w:lvl w:ilvl="0" w:tplc="A6FA64A0">
      <w:start w:val="1"/>
      <w:numFmt w:val="bullet"/>
      <w:lvlText w:val="v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2" w15:restartNumberingAfterBreak="0">
    <w:nsid w:val="5D80351B"/>
    <w:multiLevelType w:val="hybridMultilevel"/>
    <w:tmpl w:val="F7DA00AC"/>
    <w:lvl w:ilvl="0" w:tplc="5C326A86">
      <w:numFmt w:val="bullet"/>
      <w:lvlText w:val="□"/>
      <w:lvlJc w:val="left"/>
      <w:pPr>
        <w:ind w:left="360" w:hanging="360"/>
      </w:pPr>
      <w:rPr>
        <w:rFonts w:ascii="Noto Sans CJK TC Bold" w:eastAsia="Noto Sans CJK TC Bold" w:hAnsi="Noto Sans CJK TC Bold" w:cs="新細明體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BF2860"/>
    <w:multiLevelType w:val="hybridMultilevel"/>
    <w:tmpl w:val="417A655C"/>
    <w:lvl w:ilvl="0" w:tplc="B3B0078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8442A5A"/>
    <w:multiLevelType w:val="hybridMultilevel"/>
    <w:tmpl w:val="3CA87378"/>
    <w:lvl w:ilvl="0" w:tplc="FF7492B8">
      <w:numFmt w:val="bullet"/>
      <w:lvlText w:val="□"/>
      <w:lvlJc w:val="left"/>
      <w:pPr>
        <w:ind w:left="720" w:hanging="360"/>
      </w:pPr>
      <w:rPr>
        <w:rFonts w:ascii="Noto Sans CJK TC Bold" w:eastAsia="Noto Sans CJK TC Bold" w:hAnsi="Noto Sans CJK TC Bold" w:cs="新細明體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C4629"/>
    <w:multiLevelType w:val="hybridMultilevel"/>
    <w:tmpl w:val="A0349BEA"/>
    <w:lvl w:ilvl="0" w:tplc="04090003">
      <w:start w:val="1"/>
      <w:numFmt w:val="bullet"/>
      <w:lvlText w:val="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6" w15:restartNumberingAfterBreak="0">
    <w:nsid w:val="7D7A17C9"/>
    <w:multiLevelType w:val="hybridMultilevel"/>
    <w:tmpl w:val="505AEFB0"/>
    <w:lvl w:ilvl="0" w:tplc="57AE1866">
      <w:start w:val="1"/>
      <w:numFmt w:val="decimal"/>
      <w:lvlText w:val="%1."/>
      <w:lvlJc w:val="left"/>
      <w:pPr>
        <w:ind w:left="340" w:hanging="340"/>
      </w:pPr>
      <w:rPr>
        <w:rFonts w:hint="eastAsia"/>
        <w:color w:val="000000" w:themeColor="text1"/>
      </w:rPr>
    </w:lvl>
    <w:lvl w:ilvl="1" w:tplc="43406066">
      <w:start w:val="1"/>
      <w:numFmt w:val="bullet"/>
      <w:lvlText w:val="o"/>
      <w:lvlJc w:val="left"/>
      <w:pPr>
        <w:ind w:left="593" w:hanging="48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78668D"/>
    <w:multiLevelType w:val="hybridMultilevel"/>
    <w:tmpl w:val="09186004"/>
    <w:lvl w:ilvl="0" w:tplc="49128A7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標楷體W5" w:eastAsia="華康標楷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3"/>
  </w:num>
  <w:num w:numId="5">
    <w:abstractNumId w:val="5"/>
  </w:num>
  <w:num w:numId="6">
    <w:abstractNumId w:val="6"/>
  </w:num>
  <w:num w:numId="7">
    <w:abstractNumId w:val="16"/>
  </w:num>
  <w:num w:numId="8">
    <w:abstractNumId w:val="9"/>
  </w:num>
  <w:num w:numId="9">
    <w:abstractNumId w:val="11"/>
  </w:num>
  <w:num w:numId="10">
    <w:abstractNumId w:val="4"/>
  </w:num>
  <w:num w:numId="11">
    <w:abstractNumId w:val="14"/>
  </w:num>
  <w:num w:numId="12">
    <w:abstractNumId w:val="12"/>
  </w:num>
  <w:num w:numId="13">
    <w:abstractNumId w:val="2"/>
  </w:num>
  <w:num w:numId="14">
    <w:abstractNumId w:val="10"/>
  </w:num>
  <w:num w:numId="15">
    <w:abstractNumId w:val="15"/>
  </w:num>
  <w:num w:numId="16">
    <w:abstractNumId w:val="8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6C"/>
    <w:rsid w:val="0000330D"/>
    <w:rsid w:val="000048AA"/>
    <w:rsid w:val="00005A7A"/>
    <w:rsid w:val="00005EF7"/>
    <w:rsid w:val="00011271"/>
    <w:rsid w:val="00011BA3"/>
    <w:rsid w:val="00016A53"/>
    <w:rsid w:val="00027C3B"/>
    <w:rsid w:val="000304F1"/>
    <w:rsid w:val="00031199"/>
    <w:rsid w:val="00031E0D"/>
    <w:rsid w:val="00033800"/>
    <w:rsid w:val="00035DF7"/>
    <w:rsid w:val="00036D05"/>
    <w:rsid w:val="00043109"/>
    <w:rsid w:val="000438B2"/>
    <w:rsid w:val="00043C4B"/>
    <w:rsid w:val="000447AB"/>
    <w:rsid w:val="00045556"/>
    <w:rsid w:val="00045C0D"/>
    <w:rsid w:val="00046F50"/>
    <w:rsid w:val="00050C96"/>
    <w:rsid w:val="000577A0"/>
    <w:rsid w:val="00060C4D"/>
    <w:rsid w:val="00061C74"/>
    <w:rsid w:val="00062D5C"/>
    <w:rsid w:val="0006635A"/>
    <w:rsid w:val="00067B5A"/>
    <w:rsid w:val="00071AB6"/>
    <w:rsid w:val="0007413D"/>
    <w:rsid w:val="000753B8"/>
    <w:rsid w:val="00076B48"/>
    <w:rsid w:val="000821A3"/>
    <w:rsid w:val="00087B0C"/>
    <w:rsid w:val="00087B5D"/>
    <w:rsid w:val="00091F07"/>
    <w:rsid w:val="00093198"/>
    <w:rsid w:val="0009578C"/>
    <w:rsid w:val="00097155"/>
    <w:rsid w:val="000A0249"/>
    <w:rsid w:val="000A1962"/>
    <w:rsid w:val="000A3539"/>
    <w:rsid w:val="000A50E7"/>
    <w:rsid w:val="000B1526"/>
    <w:rsid w:val="000B3513"/>
    <w:rsid w:val="000B3AA5"/>
    <w:rsid w:val="000B412B"/>
    <w:rsid w:val="000B7F93"/>
    <w:rsid w:val="000D1359"/>
    <w:rsid w:val="000D1E5F"/>
    <w:rsid w:val="000D4593"/>
    <w:rsid w:val="000D6B03"/>
    <w:rsid w:val="000E0A11"/>
    <w:rsid w:val="000E4100"/>
    <w:rsid w:val="000E55EF"/>
    <w:rsid w:val="000F4243"/>
    <w:rsid w:val="000F7357"/>
    <w:rsid w:val="0010323F"/>
    <w:rsid w:val="00103315"/>
    <w:rsid w:val="001062A6"/>
    <w:rsid w:val="00106885"/>
    <w:rsid w:val="00107BEF"/>
    <w:rsid w:val="00110EAC"/>
    <w:rsid w:val="00112BF0"/>
    <w:rsid w:val="00114B39"/>
    <w:rsid w:val="00114D56"/>
    <w:rsid w:val="00117418"/>
    <w:rsid w:val="00123D01"/>
    <w:rsid w:val="00123E4F"/>
    <w:rsid w:val="00124860"/>
    <w:rsid w:val="001252DF"/>
    <w:rsid w:val="00127296"/>
    <w:rsid w:val="00132AD2"/>
    <w:rsid w:val="00134B56"/>
    <w:rsid w:val="001360DD"/>
    <w:rsid w:val="00136EE9"/>
    <w:rsid w:val="001379EE"/>
    <w:rsid w:val="00142084"/>
    <w:rsid w:val="001437C8"/>
    <w:rsid w:val="00144C84"/>
    <w:rsid w:val="00147EF1"/>
    <w:rsid w:val="00163683"/>
    <w:rsid w:val="00163DFC"/>
    <w:rsid w:val="00171B22"/>
    <w:rsid w:val="00172765"/>
    <w:rsid w:val="00175D3F"/>
    <w:rsid w:val="00176CBD"/>
    <w:rsid w:val="00176F71"/>
    <w:rsid w:val="001813F6"/>
    <w:rsid w:val="00185489"/>
    <w:rsid w:val="00186387"/>
    <w:rsid w:val="00190D58"/>
    <w:rsid w:val="0019380B"/>
    <w:rsid w:val="0019649E"/>
    <w:rsid w:val="0019795B"/>
    <w:rsid w:val="001A44BA"/>
    <w:rsid w:val="001A4563"/>
    <w:rsid w:val="001A7380"/>
    <w:rsid w:val="001A78AF"/>
    <w:rsid w:val="001B1B1F"/>
    <w:rsid w:val="001B606D"/>
    <w:rsid w:val="001C136A"/>
    <w:rsid w:val="001C3D67"/>
    <w:rsid w:val="001C3ECA"/>
    <w:rsid w:val="001C63B7"/>
    <w:rsid w:val="001D046A"/>
    <w:rsid w:val="001D0A61"/>
    <w:rsid w:val="001D11B4"/>
    <w:rsid w:val="001D11E7"/>
    <w:rsid w:val="001D2843"/>
    <w:rsid w:val="001D4FC7"/>
    <w:rsid w:val="001E1491"/>
    <w:rsid w:val="001E4B95"/>
    <w:rsid w:val="001E7EE4"/>
    <w:rsid w:val="001F08D8"/>
    <w:rsid w:val="001F662E"/>
    <w:rsid w:val="001F759F"/>
    <w:rsid w:val="00200574"/>
    <w:rsid w:val="00200E93"/>
    <w:rsid w:val="002026D7"/>
    <w:rsid w:val="0020301E"/>
    <w:rsid w:val="00203C8A"/>
    <w:rsid w:val="00211871"/>
    <w:rsid w:val="002119C3"/>
    <w:rsid w:val="00215ED0"/>
    <w:rsid w:val="00220564"/>
    <w:rsid w:val="0022484C"/>
    <w:rsid w:val="002336DD"/>
    <w:rsid w:val="00237ECB"/>
    <w:rsid w:val="00240041"/>
    <w:rsid w:val="002413E5"/>
    <w:rsid w:val="00254617"/>
    <w:rsid w:val="002576CB"/>
    <w:rsid w:val="00261A67"/>
    <w:rsid w:val="0026630F"/>
    <w:rsid w:val="002743F5"/>
    <w:rsid w:val="002767F9"/>
    <w:rsid w:val="002826F3"/>
    <w:rsid w:val="00282A22"/>
    <w:rsid w:val="00286A40"/>
    <w:rsid w:val="00287996"/>
    <w:rsid w:val="002939D5"/>
    <w:rsid w:val="002969ED"/>
    <w:rsid w:val="002A1710"/>
    <w:rsid w:val="002A1B33"/>
    <w:rsid w:val="002A3429"/>
    <w:rsid w:val="002A61AB"/>
    <w:rsid w:val="002A6276"/>
    <w:rsid w:val="002B1854"/>
    <w:rsid w:val="002C2612"/>
    <w:rsid w:val="002C61DA"/>
    <w:rsid w:val="002C6D1B"/>
    <w:rsid w:val="002C7B04"/>
    <w:rsid w:val="002C7DB9"/>
    <w:rsid w:val="002D0580"/>
    <w:rsid w:val="002D46D4"/>
    <w:rsid w:val="002D48BA"/>
    <w:rsid w:val="002D4BC8"/>
    <w:rsid w:val="002D5C9B"/>
    <w:rsid w:val="002E0464"/>
    <w:rsid w:val="002E5661"/>
    <w:rsid w:val="002E701A"/>
    <w:rsid w:val="002F12EF"/>
    <w:rsid w:val="00303580"/>
    <w:rsid w:val="003035D6"/>
    <w:rsid w:val="00305231"/>
    <w:rsid w:val="0031001B"/>
    <w:rsid w:val="00310E47"/>
    <w:rsid w:val="003119A7"/>
    <w:rsid w:val="00313982"/>
    <w:rsid w:val="00317FCE"/>
    <w:rsid w:val="003217B6"/>
    <w:rsid w:val="00321B6D"/>
    <w:rsid w:val="003251F2"/>
    <w:rsid w:val="00326AA3"/>
    <w:rsid w:val="00331B93"/>
    <w:rsid w:val="00344EA5"/>
    <w:rsid w:val="00352D74"/>
    <w:rsid w:val="00360CC8"/>
    <w:rsid w:val="00364B1B"/>
    <w:rsid w:val="00366B5B"/>
    <w:rsid w:val="00367D46"/>
    <w:rsid w:val="003739F5"/>
    <w:rsid w:val="00374DD7"/>
    <w:rsid w:val="00380AEF"/>
    <w:rsid w:val="00380D82"/>
    <w:rsid w:val="00381518"/>
    <w:rsid w:val="00381A84"/>
    <w:rsid w:val="00382208"/>
    <w:rsid w:val="0038712C"/>
    <w:rsid w:val="00392B0B"/>
    <w:rsid w:val="003943D9"/>
    <w:rsid w:val="003A5664"/>
    <w:rsid w:val="003A5C0D"/>
    <w:rsid w:val="003B1C1A"/>
    <w:rsid w:val="003B3361"/>
    <w:rsid w:val="003C09D5"/>
    <w:rsid w:val="003C5E5A"/>
    <w:rsid w:val="003C63FF"/>
    <w:rsid w:val="003C700E"/>
    <w:rsid w:val="003C7765"/>
    <w:rsid w:val="003D0427"/>
    <w:rsid w:val="003D1404"/>
    <w:rsid w:val="003D1DDB"/>
    <w:rsid w:val="003D2516"/>
    <w:rsid w:val="003D39F3"/>
    <w:rsid w:val="003D7E1C"/>
    <w:rsid w:val="003E159F"/>
    <w:rsid w:val="003E18FD"/>
    <w:rsid w:val="003E35D0"/>
    <w:rsid w:val="003E3A72"/>
    <w:rsid w:val="003E77B6"/>
    <w:rsid w:val="003F39DF"/>
    <w:rsid w:val="003F7951"/>
    <w:rsid w:val="003F7D65"/>
    <w:rsid w:val="00400553"/>
    <w:rsid w:val="004021A1"/>
    <w:rsid w:val="00406CDE"/>
    <w:rsid w:val="004132DC"/>
    <w:rsid w:val="00415472"/>
    <w:rsid w:val="00416933"/>
    <w:rsid w:val="00416D25"/>
    <w:rsid w:val="00421AAD"/>
    <w:rsid w:val="004357A5"/>
    <w:rsid w:val="004359A6"/>
    <w:rsid w:val="004372C4"/>
    <w:rsid w:val="00440431"/>
    <w:rsid w:val="00443580"/>
    <w:rsid w:val="00444174"/>
    <w:rsid w:val="004505B5"/>
    <w:rsid w:val="0046247D"/>
    <w:rsid w:val="00464182"/>
    <w:rsid w:val="00464F57"/>
    <w:rsid w:val="00465A3B"/>
    <w:rsid w:val="004737D2"/>
    <w:rsid w:val="00474E39"/>
    <w:rsid w:val="00482814"/>
    <w:rsid w:val="00482C3A"/>
    <w:rsid w:val="00483A3B"/>
    <w:rsid w:val="0048413D"/>
    <w:rsid w:val="004843CD"/>
    <w:rsid w:val="00490F76"/>
    <w:rsid w:val="00491012"/>
    <w:rsid w:val="004A2487"/>
    <w:rsid w:val="004A402F"/>
    <w:rsid w:val="004A51A7"/>
    <w:rsid w:val="004A5A1B"/>
    <w:rsid w:val="004B2320"/>
    <w:rsid w:val="004B2C41"/>
    <w:rsid w:val="004B3A47"/>
    <w:rsid w:val="004B5B08"/>
    <w:rsid w:val="004B7606"/>
    <w:rsid w:val="004C1B27"/>
    <w:rsid w:val="004C1B6E"/>
    <w:rsid w:val="004C3FFD"/>
    <w:rsid w:val="004C4F90"/>
    <w:rsid w:val="004D069A"/>
    <w:rsid w:val="004D2390"/>
    <w:rsid w:val="004D7324"/>
    <w:rsid w:val="004E15CF"/>
    <w:rsid w:val="004F0249"/>
    <w:rsid w:val="004F1146"/>
    <w:rsid w:val="004F2548"/>
    <w:rsid w:val="004F7B4C"/>
    <w:rsid w:val="005007F1"/>
    <w:rsid w:val="005054B1"/>
    <w:rsid w:val="00517109"/>
    <w:rsid w:val="0051762D"/>
    <w:rsid w:val="00517E5C"/>
    <w:rsid w:val="00521E9D"/>
    <w:rsid w:val="005306AF"/>
    <w:rsid w:val="005311A2"/>
    <w:rsid w:val="005318C4"/>
    <w:rsid w:val="00533BD8"/>
    <w:rsid w:val="00537B32"/>
    <w:rsid w:val="005400BE"/>
    <w:rsid w:val="00541BC3"/>
    <w:rsid w:val="0054447A"/>
    <w:rsid w:val="00550F56"/>
    <w:rsid w:val="00553983"/>
    <w:rsid w:val="00556AA5"/>
    <w:rsid w:val="00556CAE"/>
    <w:rsid w:val="00557607"/>
    <w:rsid w:val="00562034"/>
    <w:rsid w:val="00563651"/>
    <w:rsid w:val="005641CE"/>
    <w:rsid w:val="00567953"/>
    <w:rsid w:val="00567F6C"/>
    <w:rsid w:val="00570190"/>
    <w:rsid w:val="00570A71"/>
    <w:rsid w:val="0057213A"/>
    <w:rsid w:val="00572378"/>
    <w:rsid w:val="005759A5"/>
    <w:rsid w:val="005769F8"/>
    <w:rsid w:val="00576D92"/>
    <w:rsid w:val="005779D1"/>
    <w:rsid w:val="00582644"/>
    <w:rsid w:val="005957DB"/>
    <w:rsid w:val="00595F85"/>
    <w:rsid w:val="00596145"/>
    <w:rsid w:val="00597785"/>
    <w:rsid w:val="00597D94"/>
    <w:rsid w:val="005B34BB"/>
    <w:rsid w:val="005B4954"/>
    <w:rsid w:val="005B74B7"/>
    <w:rsid w:val="005C18EA"/>
    <w:rsid w:val="005C4D75"/>
    <w:rsid w:val="005C6CE0"/>
    <w:rsid w:val="005D2057"/>
    <w:rsid w:val="005D311A"/>
    <w:rsid w:val="005D48DF"/>
    <w:rsid w:val="005D5BBF"/>
    <w:rsid w:val="005D7532"/>
    <w:rsid w:val="005D77AB"/>
    <w:rsid w:val="005D7A4A"/>
    <w:rsid w:val="005E2272"/>
    <w:rsid w:val="005E27A7"/>
    <w:rsid w:val="005E4FF0"/>
    <w:rsid w:val="005F2A12"/>
    <w:rsid w:val="005F3D9A"/>
    <w:rsid w:val="005F4B85"/>
    <w:rsid w:val="00600369"/>
    <w:rsid w:val="0060416A"/>
    <w:rsid w:val="0060435F"/>
    <w:rsid w:val="006045FC"/>
    <w:rsid w:val="00605E3F"/>
    <w:rsid w:val="00606397"/>
    <w:rsid w:val="00607C10"/>
    <w:rsid w:val="00611578"/>
    <w:rsid w:val="006154BD"/>
    <w:rsid w:val="00616255"/>
    <w:rsid w:val="006233A2"/>
    <w:rsid w:val="00623D05"/>
    <w:rsid w:val="0062472A"/>
    <w:rsid w:val="006248B0"/>
    <w:rsid w:val="00632AC8"/>
    <w:rsid w:val="00637779"/>
    <w:rsid w:val="00641720"/>
    <w:rsid w:val="00644104"/>
    <w:rsid w:val="00647C0C"/>
    <w:rsid w:val="00650AD5"/>
    <w:rsid w:val="006514AC"/>
    <w:rsid w:val="006519C0"/>
    <w:rsid w:val="00651A3E"/>
    <w:rsid w:val="006547D9"/>
    <w:rsid w:val="00654C4A"/>
    <w:rsid w:val="00655CB0"/>
    <w:rsid w:val="00655F9F"/>
    <w:rsid w:val="00662C59"/>
    <w:rsid w:val="006631F9"/>
    <w:rsid w:val="006636CC"/>
    <w:rsid w:val="00664C98"/>
    <w:rsid w:val="00671A1D"/>
    <w:rsid w:val="0067657E"/>
    <w:rsid w:val="00682902"/>
    <w:rsid w:val="0068369A"/>
    <w:rsid w:val="00684C0F"/>
    <w:rsid w:val="006862BC"/>
    <w:rsid w:val="00690510"/>
    <w:rsid w:val="006A07DC"/>
    <w:rsid w:val="006A11FE"/>
    <w:rsid w:val="006A4456"/>
    <w:rsid w:val="006A4510"/>
    <w:rsid w:val="006A48BB"/>
    <w:rsid w:val="006A548A"/>
    <w:rsid w:val="006B6CA8"/>
    <w:rsid w:val="006C0FAD"/>
    <w:rsid w:val="006C6530"/>
    <w:rsid w:val="006D1767"/>
    <w:rsid w:val="006D3493"/>
    <w:rsid w:val="006D766E"/>
    <w:rsid w:val="006E4AB4"/>
    <w:rsid w:val="006E532D"/>
    <w:rsid w:val="006E5E23"/>
    <w:rsid w:val="006F23C8"/>
    <w:rsid w:val="006F7E5E"/>
    <w:rsid w:val="00703F38"/>
    <w:rsid w:val="00706CB0"/>
    <w:rsid w:val="0070791C"/>
    <w:rsid w:val="00714DFA"/>
    <w:rsid w:val="00716E5B"/>
    <w:rsid w:val="00720FAC"/>
    <w:rsid w:val="00722CDD"/>
    <w:rsid w:val="00724185"/>
    <w:rsid w:val="00725692"/>
    <w:rsid w:val="00726ABD"/>
    <w:rsid w:val="00726F84"/>
    <w:rsid w:val="007342B3"/>
    <w:rsid w:val="00737E32"/>
    <w:rsid w:val="00742EAA"/>
    <w:rsid w:val="00746012"/>
    <w:rsid w:val="00747814"/>
    <w:rsid w:val="00757823"/>
    <w:rsid w:val="00760EAC"/>
    <w:rsid w:val="007629AF"/>
    <w:rsid w:val="00766E89"/>
    <w:rsid w:val="00775166"/>
    <w:rsid w:val="00776D4B"/>
    <w:rsid w:val="007775A3"/>
    <w:rsid w:val="007878F3"/>
    <w:rsid w:val="00787A46"/>
    <w:rsid w:val="0079194E"/>
    <w:rsid w:val="007931C6"/>
    <w:rsid w:val="007A0B80"/>
    <w:rsid w:val="007A7647"/>
    <w:rsid w:val="007B1FA5"/>
    <w:rsid w:val="007B30AE"/>
    <w:rsid w:val="007B31CE"/>
    <w:rsid w:val="007B5CB2"/>
    <w:rsid w:val="007B7071"/>
    <w:rsid w:val="007B78FC"/>
    <w:rsid w:val="007C0CDC"/>
    <w:rsid w:val="007C79A2"/>
    <w:rsid w:val="007D0BAF"/>
    <w:rsid w:val="007D6469"/>
    <w:rsid w:val="007D652A"/>
    <w:rsid w:val="007D73EC"/>
    <w:rsid w:val="007E06F0"/>
    <w:rsid w:val="007E36F0"/>
    <w:rsid w:val="007E5AB8"/>
    <w:rsid w:val="007E6DDE"/>
    <w:rsid w:val="007F2963"/>
    <w:rsid w:val="007F34C8"/>
    <w:rsid w:val="007F641D"/>
    <w:rsid w:val="007F75FF"/>
    <w:rsid w:val="008013BE"/>
    <w:rsid w:val="008014C8"/>
    <w:rsid w:val="008075C8"/>
    <w:rsid w:val="00807B57"/>
    <w:rsid w:val="00811E95"/>
    <w:rsid w:val="0081366C"/>
    <w:rsid w:val="00820345"/>
    <w:rsid w:val="00821980"/>
    <w:rsid w:val="00823143"/>
    <w:rsid w:val="00824B21"/>
    <w:rsid w:val="00825CE0"/>
    <w:rsid w:val="00827AB5"/>
    <w:rsid w:val="00830AA3"/>
    <w:rsid w:val="00830DC7"/>
    <w:rsid w:val="008312D0"/>
    <w:rsid w:val="00836BA6"/>
    <w:rsid w:val="008603A6"/>
    <w:rsid w:val="00864264"/>
    <w:rsid w:val="00870A8E"/>
    <w:rsid w:val="00872FEC"/>
    <w:rsid w:val="008756E6"/>
    <w:rsid w:val="0088433B"/>
    <w:rsid w:val="00885D87"/>
    <w:rsid w:val="008901F6"/>
    <w:rsid w:val="0089585D"/>
    <w:rsid w:val="00896054"/>
    <w:rsid w:val="008A0222"/>
    <w:rsid w:val="008A0F23"/>
    <w:rsid w:val="008A4E08"/>
    <w:rsid w:val="008A5D14"/>
    <w:rsid w:val="008A6B9A"/>
    <w:rsid w:val="008A77D3"/>
    <w:rsid w:val="008B37CD"/>
    <w:rsid w:val="008B386D"/>
    <w:rsid w:val="008B53ED"/>
    <w:rsid w:val="008B5A91"/>
    <w:rsid w:val="008B6B60"/>
    <w:rsid w:val="008C06C2"/>
    <w:rsid w:val="008D1538"/>
    <w:rsid w:val="008D4116"/>
    <w:rsid w:val="008D4E84"/>
    <w:rsid w:val="008E08C0"/>
    <w:rsid w:val="008E650C"/>
    <w:rsid w:val="008F025D"/>
    <w:rsid w:val="008F236F"/>
    <w:rsid w:val="008F2911"/>
    <w:rsid w:val="008F4927"/>
    <w:rsid w:val="008F4DE3"/>
    <w:rsid w:val="008F7079"/>
    <w:rsid w:val="00902756"/>
    <w:rsid w:val="009027AB"/>
    <w:rsid w:val="009053E1"/>
    <w:rsid w:val="00905BAF"/>
    <w:rsid w:val="00911B1D"/>
    <w:rsid w:val="00921831"/>
    <w:rsid w:val="00921B5C"/>
    <w:rsid w:val="0092254F"/>
    <w:rsid w:val="009225EC"/>
    <w:rsid w:val="0092310B"/>
    <w:rsid w:val="00924AC5"/>
    <w:rsid w:val="00926F95"/>
    <w:rsid w:val="00927C44"/>
    <w:rsid w:val="00930D80"/>
    <w:rsid w:val="00931456"/>
    <w:rsid w:val="009322EB"/>
    <w:rsid w:val="00933001"/>
    <w:rsid w:val="009333CC"/>
    <w:rsid w:val="009335CE"/>
    <w:rsid w:val="00933A1E"/>
    <w:rsid w:val="00935BDE"/>
    <w:rsid w:val="009373E2"/>
    <w:rsid w:val="009433D6"/>
    <w:rsid w:val="00943B9E"/>
    <w:rsid w:val="0094434A"/>
    <w:rsid w:val="00946FDF"/>
    <w:rsid w:val="00950497"/>
    <w:rsid w:val="00950C79"/>
    <w:rsid w:val="00950DB9"/>
    <w:rsid w:val="00951289"/>
    <w:rsid w:val="009525FA"/>
    <w:rsid w:val="00954495"/>
    <w:rsid w:val="00956A34"/>
    <w:rsid w:val="00964689"/>
    <w:rsid w:val="00971263"/>
    <w:rsid w:val="00975E59"/>
    <w:rsid w:val="0097687B"/>
    <w:rsid w:val="00984BB1"/>
    <w:rsid w:val="00991281"/>
    <w:rsid w:val="00994D91"/>
    <w:rsid w:val="0099566C"/>
    <w:rsid w:val="00995A90"/>
    <w:rsid w:val="009977BB"/>
    <w:rsid w:val="0099785A"/>
    <w:rsid w:val="009A3319"/>
    <w:rsid w:val="009B1836"/>
    <w:rsid w:val="009B209E"/>
    <w:rsid w:val="009B53AB"/>
    <w:rsid w:val="009B5433"/>
    <w:rsid w:val="009B6389"/>
    <w:rsid w:val="009C673B"/>
    <w:rsid w:val="009C683A"/>
    <w:rsid w:val="009C7593"/>
    <w:rsid w:val="009D1A9D"/>
    <w:rsid w:val="009D6D4F"/>
    <w:rsid w:val="009E08C6"/>
    <w:rsid w:val="009E39BA"/>
    <w:rsid w:val="009E3E2B"/>
    <w:rsid w:val="009E62CD"/>
    <w:rsid w:val="009E6EA4"/>
    <w:rsid w:val="009E736C"/>
    <w:rsid w:val="009F58DB"/>
    <w:rsid w:val="009F6333"/>
    <w:rsid w:val="00A0097F"/>
    <w:rsid w:val="00A00E36"/>
    <w:rsid w:val="00A01986"/>
    <w:rsid w:val="00A0204D"/>
    <w:rsid w:val="00A04B13"/>
    <w:rsid w:val="00A05F37"/>
    <w:rsid w:val="00A05FA4"/>
    <w:rsid w:val="00A06FE8"/>
    <w:rsid w:val="00A07AF0"/>
    <w:rsid w:val="00A118B8"/>
    <w:rsid w:val="00A133AA"/>
    <w:rsid w:val="00A166D4"/>
    <w:rsid w:val="00A166D5"/>
    <w:rsid w:val="00A21673"/>
    <w:rsid w:val="00A218E5"/>
    <w:rsid w:val="00A21FA2"/>
    <w:rsid w:val="00A32F83"/>
    <w:rsid w:val="00A426CC"/>
    <w:rsid w:val="00A428AB"/>
    <w:rsid w:val="00A462AD"/>
    <w:rsid w:val="00A500B6"/>
    <w:rsid w:val="00A5117C"/>
    <w:rsid w:val="00A5498D"/>
    <w:rsid w:val="00A550CA"/>
    <w:rsid w:val="00A55999"/>
    <w:rsid w:val="00A55B0B"/>
    <w:rsid w:val="00A55DAD"/>
    <w:rsid w:val="00A56258"/>
    <w:rsid w:val="00A61BF5"/>
    <w:rsid w:val="00A629D5"/>
    <w:rsid w:val="00A65030"/>
    <w:rsid w:val="00A67A5B"/>
    <w:rsid w:val="00A67F40"/>
    <w:rsid w:val="00A70EC6"/>
    <w:rsid w:val="00A72CA2"/>
    <w:rsid w:val="00A75794"/>
    <w:rsid w:val="00A826AB"/>
    <w:rsid w:val="00A85FCE"/>
    <w:rsid w:val="00A90BD5"/>
    <w:rsid w:val="00A92D5C"/>
    <w:rsid w:val="00A92DC0"/>
    <w:rsid w:val="00A9394D"/>
    <w:rsid w:val="00A95BBA"/>
    <w:rsid w:val="00A95EE6"/>
    <w:rsid w:val="00A961BF"/>
    <w:rsid w:val="00AA52EA"/>
    <w:rsid w:val="00AA6B09"/>
    <w:rsid w:val="00AA7C4B"/>
    <w:rsid w:val="00AB67CE"/>
    <w:rsid w:val="00AC1ED5"/>
    <w:rsid w:val="00AC320D"/>
    <w:rsid w:val="00AC7053"/>
    <w:rsid w:val="00AD1D35"/>
    <w:rsid w:val="00AD41D7"/>
    <w:rsid w:val="00AE1091"/>
    <w:rsid w:val="00AE112C"/>
    <w:rsid w:val="00AE243C"/>
    <w:rsid w:val="00AE2F9D"/>
    <w:rsid w:val="00AE6923"/>
    <w:rsid w:val="00AF0AC6"/>
    <w:rsid w:val="00AF22C2"/>
    <w:rsid w:val="00B02727"/>
    <w:rsid w:val="00B0424A"/>
    <w:rsid w:val="00B112EB"/>
    <w:rsid w:val="00B15308"/>
    <w:rsid w:val="00B15475"/>
    <w:rsid w:val="00B15A36"/>
    <w:rsid w:val="00B1605A"/>
    <w:rsid w:val="00B248A1"/>
    <w:rsid w:val="00B27249"/>
    <w:rsid w:val="00B27D14"/>
    <w:rsid w:val="00B30DEB"/>
    <w:rsid w:val="00B32F93"/>
    <w:rsid w:val="00B33A1B"/>
    <w:rsid w:val="00B375D7"/>
    <w:rsid w:val="00B37EA0"/>
    <w:rsid w:val="00B42D39"/>
    <w:rsid w:val="00B51F5A"/>
    <w:rsid w:val="00B55941"/>
    <w:rsid w:val="00B56068"/>
    <w:rsid w:val="00B60CA4"/>
    <w:rsid w:val="00B62930"/>
    <w:rsid w:val="00B6350A"/>
    <w:rsid w:val="00B6539D"/>
    <w:rsid w:val="00B70477"/>
    <w:rsid w:val="00BA2D69"/>
    <w:rsid w:val="00BA3941"/>
    <w:rsid w:val="00BA5079"/>
    <w:rsid w:val="00BB51DF"/>
    <w:rsid w:val="00BC2AA8"/>
    <w:rsid w:val="00BD32C0"/>
    <w:rsid w:val="00BD493D"/>
    <w:rsid w:val="00BD4E51"/>
    <w:rsid w:val="00BD50E6"/>
    <w:rsid w:val="00BD6349"/>
    <w:rsid w:val="00BE23F6"/>
    <w:rsid w:val="00BE2720"/>
    <w:rsid w:val="00BE3A34"/>
    <w:rsid w:val="00BE6FF7"/>
    <w:rsid w:val="00BF05BB"/>
    <w:rsid w:val="00BF2891"/>
    <w:rsid w:val="00BF2C79"/>
    <w:rsid w:val="00BF41DF"/>
    <w:rsid w:val="00BF501F"/>
    <w:rsid w:val="00C035FC"/>
    <w:rsid w:val="00C04C28"/>
    <w:rsid w:val="00C04CE6"/>
    <w:rsid w:val="00C04E4B"/>
    <w:rsid w:val="00C119A3"/>
    <w:rsid w:val="00C129C5"/>
    <w:rsid w:val="00C150AB"/>
    <w:rsid w:val="00C17A8F"/>
    <w:rsid w:val="00C20383"/>
    <w:rsid w:val="00C22C89"/>
    <w:rsid w:val="00C30EB6"/>
    <w:rsid w:val="00C360B0"/>
    <w:rsid w:val="00C401FB"/>
    <w:rsid w:val="00C4455D"/>
    <w:rsid w:val="00C46966"/>
    <w:rsid w:val="00C53160"/>
    <w:rsid w:val="00C6155A"/>
    <w:rsid w:val="00C64C87"/>
    <w:rsid w:val="00C66A1E"/>
    <w:rsid w:val="00C72779"/>
    <w:rsid w:val="00C72F5C"/>
    <w:rsid w:val="00C73B52"/>
    <w:rsid w:val="00C74209"/>
    <w:rsid w:val="00C76558"/>
    <w:rsid w:val="00C77431"/>
    <w:rsid w:val="00C81368"/>
    <w:rsid w:val="00C845B7"/>
    <w:rsid w:val="00C9015E"/>
    <w:rsid w:val="00C94AF4"/>
    <w:rsid w:val="00CA0028"/>
    <w:rsid w:val="00CA1A10"/>
    <w:rsid w:val="00CA3AFF"/>
    <w:rsid w:val="00CA5D58"/>
    <w:rsid w:val="00CA770D"/>
    <w:rsid w:val="00CB22C3"/>
    <w:rsid w:val="00CB7486"/>
    <w:rsid w:val="00CC4DF9"/>
    <w:rsid w:val="00CC61C5"/>
    <w:rsid w:val="00CD3037"/>
    <w:rsid w:val="00CD3E6A"/>
    <w:rsid w:val="00CD77F0"/>
    <w:rsid w:val="00CE00E9"/>
    <w:rsid w:val="00CE0AD3"/>
    <w:rsid w:val="00CE7328"/>
    <w:rsid w:val="00CF1FA7"/>
    <w:rsid w:val="00CF298F"/>
    <w:rsid w:val="00CF5109"/>
    <w:rsid w:val="00CF5E54"/>
    <w:rsid w:val="00D0031F"/>
    <w:rsid w:val="00D01575"/>
    <w:rsid w:val="00D02030"/>
    <w:rsid w:val="00D076AB"/>
    <w:rsid w:val="00D126E3"/>
    <w:rsid w:val="00D14930"/>
    <w:rsid w:val="00D14AA3"/>
    <w:rsid w:val="00D23F97"/>
    <w:rsid w:val="00D31960"/>
    <w:rsid w:val="00D33A19"/>
    <w:rsid w:val="00D40382"/>
    <w:rsid w:val="00D51FCE"/>
    <w:rsid w:val="00D52A6C"/>
    <w:rsid w:val="00D544B1"/>
    <w:rsid w:val="00D54F93"/>
    <w:rsid w:val="00D60A7B"/>
    <w:rsid w:val="00D613B4"/>
    <w:rsid w:val="00D616A5"/>
    <w:rsid w:val="00D70694"/>
    <w:rsid w:val="00D74A8D"/>
    <w:rsid w:val="00D75D0E"/>
    <w:rsid w:val="00D75FB6"/>
    <w:rsid w:val="00D81EE2"/>
    <w:rsid w:val="00D85962"/>
    <w:rsid w:val="00D906C2"/>
    <w:rsid w:val="00D9100D"/>
    <w:rsid w:val="00D92EF0"/>
    <w:rsid w:val="00D97286"/>
    <w:rsid w:val="00D97811"/>
    <w:rsid w:val="00DA15C2"/>
    <w:rsid w:val="00DA4128"/>
    <w:rsid w:val="00DB48B6"/>
    <w:rsid w:val="00DB4C4C"/>
    <w:rsid w:val="00DC2F1E"/>
    <w:rsid w:val="00DC329A"/>
    <w:rsid w:val="00DC33A2"/>
    <w:rsid w:val="00DC51F8"/>
    <w:rsid w:val="00DC52C8"/>
    <w:rsid w:val="00DC7380"/>
    <w:rsid w:val="00DC7BC2"/>
    <w:rsid w:val="00DD0966"/>
    <w:rsid w:val="00DD2AE9"/>
    <w:rsid w:val="00DD62F1"/>
    <w:rsid w:val="00DD677C"/>
    <w:rsid w:val="00DE1907"/>
    <w:rsid w:val="00DE2CD4"/>
    <w:rsid w:val="00DE3752"/>
    <w:rsid w:val="00DE61C4"/>
    <w:rsid w:val="00DF375B"/>
    <w:rsid w:val="00DF4075"/>
    <w:rsid w:val="00DF43D4"/>
    <w:rsid w:val="00DF6560"/>
    <w:rsid w:val="00E00BAF"/>
    <w:rsid w:val="00E019BD"/>
    <w:rsid w:val="00E04587"/>
    <w:rsid w:val="00E052B2"/>
    <w:rsid w:val="00E110E8"/>
    <w:rsid w:val="00E12CC7"/>
    <w:rsid w:val="00E12E93"/>
    <w:rsid w:val="00E13517"/>
    <w:rsid w:val="00E13A77"/>
    <w:rsid w:val="00E21D1C"/>
    <w:rsid w:val="00E24BC1"/>
    <w:rsid w:val="00E252EF"/>
    <w:rsid w:val="00E332AD"/>
    <w:rsid w:val="00E36E4B"/>
    <w:rsid w:val="00E36F48"/>
    <w:rsid w:val="00E375E3"/>
    <w:rsid w:val="00E37674"/>
    <w:rsid w:val="00E42EB1"/>
    <w:rsid w:val="00E5018D"/>
    <w:rsid w:val="00E515DA"/>
    <w:rsid w:val="00E5200E"/>
    <w:rsid w:val="00E52536"/>
    <w:rsid w:val="00E53078"/>
    <w:rsid w:val="00E5550F"/>
    <w:rsid w:val="00E55D4B"/>
    <w:rsid w:val="00E57109"/>
    <w:rsid w:val="00E6567E"/>
    <w:rsid w:val="00E663F4"/>
    <w:rsid w:val="00E66B9E"/>
    <w:rsid w:val="00E72DBB"/>
    <w:rsid w:val="00E83266"/>
    <w:rsid w:val="00E83650"/>
    <w:rsid w:val="00E9622B"/>
    <w:rsid w:val="00EA03CD"/>
    <w:rsid w:val="00EA2BCD"/>
    <w:rsid w:val="00EA2E1E"/>
    <w:rsid w:val="00EA3AC2"/>
    <w:rsid w:val="00EA44B8"/>
    <w:rsid w:val="00EA5E23"/>
    <w:rsid w:val="00EA600D"/>
    <w:rsid w:val="00EA6AAD"/>
    <w:rsid w:val="00EB105B"/>
    <w:rsid w:val="00EB2746"/>
    <w:rsid w:val="00EB3BB7"/>
    <w:rsid w:val="00EB42C6"/>
    <w:rsid w:val="00EB5A0D"/>
    <w:rsid w:val="00EC0923"/>
    <w:rsid w:val="00EC1ECC"/>
    <w:rsid w:val="00EC3EC5"/>
    <w:rsid w:val="00EC4130"/>
    <w:rsid w:val="00EC527E"/>
    <w:rsid w:val="00EC7B7B"/>
    <w:rsid w:val="00ED04C7"/>
    <w:rsid w:val="00ED1617"/>
    <w:rsid w:val="00ED488B"/>
    <w:rsid w:val="00ED5591"/>
    <w:rsid w:val="00ED76A3"/>
    <w:rsid w:val="00EE5A93"/>
    <w:rsid w:val="00EE6A27"/>
    <w:rsid w:val="00EE6D10"/>
    <w:rsid w:val="00EE7AA1"/>
    <w:rsid w:val="00EF0B3D"/>
    <w:rsid w:val="00EF192D"/>
    <w:rsid w:val="00EF319C"/>
    <w:rsid w:val="00EF345C"/>
    <w:rsid w:val="00EF3D0D"/>
    <w:rsid w:val="00EF51DD"/>
    <w:rsid w:val="00EF59F0"/>
    <w:rsid w:val="00F018E3"/>
    <w:rsid w:val="00F07578"/>
    <w:rsid w:val="00F12D80"/>
    <w:rsid w:val="00F13EB1"/>
    <w:rsid w:val="00F143F9"/>
    <w:rsid w:val="00F23108"/>
    <w:rsid w:val="00F241B4"/>
    <w:rsid w:val="00F24D5C"/>
    <w:rsid w:val="00F24E38"/>
    <w:rsid w:val="00F318F4"/>
    <w:rsid w:val="00F33D1E"/>
    <w:rsid w:val="00F40113"/>
    <w:rsid w:val="00F408B4"/>
    <w:rsid w:val="00F461BB"/>
    <w:rsid w:val="00F46F91"/>
    <w:rsid w:val="00F475D6"/>
    <w:rsid w:val="00F51CB4"/>
    <w:rsid w:val="00F5790A"/>
    <w:rsid w:val="00F62CCE"/>
    <w:rsid w:val="00F6642A"/>
    <w:rsid w:val="00F67B60"/>
    <w:rsid w:val="00F70714"/>
    <w:rsid w:val="00F70A22"/>
    <w:rsid w:val="00F71497"/>
    <w:rsid w:val="00F80DB5"/>
    <w:rsid w:val="00F824F1"/>
    <w:rsid w:val="00F95DB0"/>
    <w:rsid w:val="00FA1EE5"/>
    <w:rsid w:val="00FA41EA"/>
    <w:rsid w:val="00FB2EB3"/>
    <w:rsid w:val="00FB4BBF"/>
    <w:rsid w:val="00FB51CE"/>
    <w:rsid w:val="00FB5F28"/>
    <w:rsid w:val="00FC2C91"/>
    <w:rsid w:val="00FC2D9A"/>
    <w:rsid w:val="00FC5ABA"/>
    <w:rsid w:val="00FC754E"/>
    <w:rsid w:val="00FD7DEB"/>
    <w:rsid w:val="00FE2291"/>
    <w:rsid w:val="00FE2326"/>
    <w:rsid w:val="00FE44AF"/>
    <w:rsid w:val="00FE5D65"/>
    <w:rsid w:val="00FE656D"/>
    <w:rsid w:val="00FE6F7E"/>
    <w:rsid w:val="00FE72A1"/>
    <w:rsid w:val="00FF0F8B"/>
    <w:rsid w:val="00FF1A38"/>
    <w:rsid w:val="00FF2932"/>
    <w:rsid w:val="00FF5DFA"/>
    <w:rsid w:val="00FF612A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2B5E1E8-A35E-3146-9DF0-5262CC14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CAE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widowControl w:val="0"/>
      <w:tabs>
        <w:tab w:val="center" w:pos="4153"/>
        <w:tab w:val="right" w:pos="8306"/>
      </w:tabs>
      <w:adjustRightInd w:val="0"/>
      <w:spacing w:line="360" w:lineRule="atLeast"/>
    </w:pPr>
    <w:rPr>
      <w:rFonts w:ascii="Times New Roman" w:eastAsia="細明體" w:hAnsi="Times New Roman" w:cs="Times New Roman"/>
      <w:sz w:val="20"/>
      <w:szCs w:val="20"/>
    </w:rPr>
  </w:style>
  <w:style w:type="paragraph" w:styleId="a5">
    <w:name w:val="Note Heading"/>
    <w:basedOn w:val="a"/>
    <w:next w:val="a"/>
    <w:pPr>
      <w:widowControl w:val="0"/>
      <w:jc w:val="center"/>
    </w:pPr>
    <w:rPr>
      <w:rFonts w:ascii="Times New Roman" w:eastAsia="華康標楷體W5" w:hAnsi="Times New Roman" w:cs="Times New Roman"/>
      <w:kern w:val="2"/>
      <w:szCs w:val="20"/>
    </w:rPr>
  </w:style>
  <w:style w:type="paragraph" w:styleId="a6">
    <w:name w:val="Closing"/>
    <w:basedOn w:val="a"/>
    <w:pPr>
      <w:widowControl w:val="0"/>
      <w:ind w:leftChars="1800" w:left="100"/>
    </w:pPr>
    <w:rPr>
      <w:rFonts w:ascii="Times New Roman" w:eastAsia="華康標楷體W5" w:hAnsi="Times New Roman" w:cs="Times New Roman"/>
      <w:kern w:val="2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931456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9">
    <w:name w:val="頁尾 字元"/>
    <w:link w:val="a8"/>
    <w:uiPriority w:val="99"/>
    <w:rsid w:val="00931456"/>
    <w:rPr>
      <w:kern w:val="2"/>
    </w:rPr>
  </w:style>
  <w:style w:type="character" w:customStyle="1" w:styleId="a4">
    <w:name w:val="頁首 字元"/>
    <w:link w:val="a3"/>
    <w:uiPriority w:val="99"/>
    <w:rsid w:val="007931C6"/>
    <w:rPr>
      <w:rFonts w:eastAsia="細明體"/>
    </w:rPr>
  </w:style>
  <w:style w:type="character" w:customStyle="1" w:styleId="1">
    <w:name w:val="未解析的提及項目1"/>
    <w:basedOn w:val="a0"/>
    <w:uiPriority w:val="99"/>
    <w:semiHidden/>
    <w:unhideWhenUsed/>
    <w:rsid w:val="003119A7"/>
    <w:rPr>
      <w:color w:val="605E5C"/>
      <w:shd w:val="clear" w:color="auto" w:fill="E1DFDD"/>
    </w:rPr>
  </w:style>
  <w:style w:type="character" w:styleId="aa">
    <w:name w:val="FollowedHyperlink"/>
    <w:basedOn w:val="a0"/>
    <w:rsid w:val="003119A7"/>
    <w:rPr>
      <w:color w:val="954F72" w:themeColor="followedHyperlink"/>
      <w:u w:val="single"/>
    </w:rPr>
  </w:style>
  <w:style w:type="paragraph" w:styleId="ab">
    <w:name w:val="caption"/>
    <w:basedOn w:val="a"/>
    <w:next w:val="a"/>
    <w:unhideWhenUsed/>
    <w:qFormat/>
    <w:rsid w:val="003C5E5A"/>
    <w:pPr>
      <w:widowControl w:val="0"/>
    </w:pPr>
    <w:rPr>
      <w:rFonts w:ascii="Times New Roman" w:hAnsi="Times New Roman" w:cs="Times New Roman"/>
      <w:kern w:val="2"/>
      <w:sz w:val="20"/>
      <w:szCs w:val="20"/>
    </w:rPr>
  </w:style>
  <w:style w:type="paragraph" w:styleId="ac">
    <w:name w:val="Balloon Text"/>
    <w:basedOn w:val="a"/>
    <w:link w:val="ad"/>
    <w:rsid w:val="00F07578"/>
    <w:pPr>
      <w:widowControl w:val="0"/>
    </w:pPr>
    <w:rPr>
      <w:rFonts w:hAnsi="Times New Roman" w:cs="Times New Roman"/>
      <w:kern w:val="2"/>
      <w:sz w:val="18"/>
      <w:szCs w:val="18"/>
    </w:rPr>
  </w:style>
  <w:style w:type="character" w:customStyle="1" w:styleId="ad">
    <w:name w:val="註解方塊文字 字元"/>
    <w:basedOn w:val="a0"/>
    <w:link w:val="ac"/>
    <w:rsid w:val="00F07578"/>
    <w:rPr>
      <w:rFonts w:ascii="新細明體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547D9"/>
    <w:pPr>
      <w:widowControl w:val="0"/>
      <w:ind w:leftChars="200" w:left="480"/>
    </w:pPr>
    <w:rPr>
      <w:rFonts w:ascii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589</Words>
  <Characters>1151</Characters>
  <Application>Microsoft Office Word</Application>
  <DocSecurity>0</DocSecurity>
  <Lines>9</Lines>
  <Paragraphs>3</Paragraphs>
  <ScaleCrop>false</ScaleCrop>
  <Company>台灣大學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2020-04-10 更新</dc:title>
  <dc:subject/>
  <dc:creator>朱芬芬</dc:creator>
  <cp:keywords/>
  <cp:lastModifiedBy>Windows 使用者</cp:lastModifiedBy>
  <cp:revision>9</cp:revision>
  <cp:lastPrinted>2020-04-16T08:39:00Z</cp:lastPrinted>
  <dcterms:created xsi:type="dcterms:W3CDTF">2020-08-24T06:59:00Z</dcterms:created>
  <dcterms:modified xsi:type="dcterms:W3CDTF">2020-09-17T04:48:00Z</dcterms:modified>
</cp:coreProperties>
</file>