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4216" w14:textId="59A7463B" w:rsidR="003E28FA" w:rsidRPr="00652718" w:rsidRDefault="00652718" w:rsidP="00A47F21">
      <w:pPr>
        <w:pBdr>
          <w:bottom w:val="single" w:sz="4" w:space="1" w:color="auto"/>
        </w:pBdr>
        <w:snapToGrid w:val="0"/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652718">
        <w:rPr>
          <w:rFonts w:ascii="標楷體" w:eastAsia="標楷體" w:hAnsi="標楷體" w:hint="eastAsia"/>
          <w:sz w:val="32"/>
          <w:szCs w:val="32"/>
        </w:rPr>
        <w:t>110年度</w:t>
      </w:r>
      <w:r w:rsidR="005D47B0" w:rsidRPr="00652718">
        <w:rPr>
          <w:rFonts w:ascii="標楷體" w:eastAsia="標楷體" w:hAnsi="標楷體" w:hint="eastAsia"/>
          <w:sz w:val="32"/>
          <w:szCs w:val="32"/>
        </w:rPr>
        <w:t>國立臺灣大學社會科學院</w:t>
      </w:r>
    </w:p>
    <w:p w14:paraId="7C875248" w14:textId="35DFBF71" w:rsidR="005D47B0" w:rsidRPr="00652718" w:rsidRDefault="00652718" w:rsidP="00A47F21">
      <w:pPr>
        <w:pBdr>
          <w:bottom w:val="single" w:sz="4" w:space="1" w:color="auto"/>
        </w:pBdr>
        <w:snapToGrid w:val="0"/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652718">
        <w:rPr>
          <w:rFonts w:ascii="標楷體" w:eastAsia="標楷體" w:hAnsi="標楷體" w:hint="eastAsia"/>
          <w:sz w:val="32"/>
          <w:szCs w:val="32"/>
        </w:rPr>
        <w:t>補助</w:t>
      </w:r>
      <w:r>
        <w:rPr>
          <w:rFonts w:ascii="標楷體" w:eastAsia="標楷體" w:hAnsi="標楷體" w:hint="eastAsia"/>
          <w:sz w:val="32"/>
          <w:szCs w:val="32"/>
        </w:rPr>
        <w:t>碩士生</w:t>
      </w:r>
      <w:r w:rsidRPr="00652718">
        <w:rPr>
          <w:rFonts w:ascii="標楷體" w:eastAsia="標楷體" w:hAnsi="標楷體" w:hint="eastAsia"/>
          <w:sz w:val="32"/>
          <w:szCs w:val="32"/>
        </w:rPr>
        <w:t>出席</w:t>
      </w:r>
      <w:r w:rsidR="005D47B0" w:rsidRPr="00652718">
        <w:rPr>
          <w:rFonts w:ascii="標楷體" w:eastAsia="標楷體" w:hAnsi="標楷體" w:hint="eastAsia"/>
          <w:sz w:val="32"/>
          <w:szCs w:val="32"/>
        </w:rPr>
        <w:t>國際會議發表</w:t>
      </w:r>
      <w:r w:rsidRPr="00652718">
        <w:rPr>
          <w:rFonts w:ascii="標楷體" w:eastAsia="標楷體" w:hAnsi="標楷體" w:hint="eastAsia"/>
          <w:sz w:val="32"/>
          <w:szCs w:val="32"/>
        </w:rPr>
        <w:t>論文</w:t>
      </w:r>
      <w:r w:rsidR="005D47B0" w:rsidRPr="00652718">
        <w:rPr>
          <w:rFonts w:ascii="標楷體" w:eastAsia="標楷體" w:hAnsi="標楷體" w:hint="eastAsia"/>
          <w:sz w:val="32"/>
          <w:szCs w:val="32"/>
        </w:rPr>
        <w:t>費用申請書</w:t>
      </w:r>
    </w:p>
    <w:p w14:paraId="03DCA5F9" w14:textId="77777777" w:rsidR="0049619B" w:rsidRPr="0049619B" w:rsidRDefault="0049619B" w:rsidP="0049619B">
      <w:pPr>
        <w:pBdr>
          <w:bottom w:val="single" w:sz="4" w:space="1" w:color="auto"/>
        </w:pBdr>
        <w:snapToGrid w:val="0"/>
        <w:spacing w:line="192" w:lineRule="auto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0"/>
        <w:gridCol w:w="2403"/>
        <w:gridCol w:w="916"/>
        <w:gridCol w:w="2114"/>
        <w:gridCol w:w="833"/>
        <w:gridCol w:w="2500"/>
      </w:tblGrid>
      <w:tr w:rsidR="008D0463" w14:paraId="114060C7" w14:textId="77777777" w:rsidTr="008D0463">
        <w:trPr>
          <w:cantSplit/>
          <w:trHeight w:val="960"/>
        </w:trPr>
        <w:tc>
          <w:tcPr>
            <w:tcW w:w="505" w:type="pct"/>
            <w:vAlign w:val="center"/>
          </w:tcPr>
          <w:p w14:paraId="64C03CD6" w14:textId="4241AE16" w:rsidR="005D47B0" w:rsidRPr="00D21004" w:rsidRDefault="005D47B0" w:rsidP="006527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40" w:type="pct"/>
          </w:tcPr>
          <w:p w14:paraId="3DEABDF3" w14:textId="77777777" w:rsidR="005D47B0" w:rsidRPr="00D21004" w:rsidRDefault="005D47B0" w:rsidP="005D47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7185F5CE" w14:textId="72C1DDB5" w:rsidR="005D47B0" w:rsidRPr="00D21004" w:rsidRDefault="00652718" w:rsidP="00D21004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1092" w:type="pct"/>
            <w:vAlign w:val="center"/>
          </w:tcPr>
          <w:p w14:paraId="3B33DA92" w14:textId="77777777" w:rsidR="005D47B0" w:rsidRPr="00D21004" w:rsidRDefault="005D47B0" w:rsidP="00D210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14:paraId="4F54DAE5" w14:textId="3E701559" w:rsidR="005D47B0" w:rsidRPr="00D21004" w:rsidRDefault="00652718" w:rsidP="006527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90" w:type="pct"/>
          </w:tcPr>
          <w:p w14:paraId="055E6474" w14:textId="77777777" w:rsidR="005D47B0" w:rsidRPr="00D21004" w:rsidRDefault="005D47B0" w:rsidP="005D47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C68" w14:paraId="6D195255" w14:textId="77777777" w:rsidTr="00153C68">
        <w:trPr>
          <w:cantSplit/>
          <w:trHeight w:val="960"/>
        </w:trPr>
        <w:tc>
          <w:tcPr>
            <w:tcW w:w="505" w:type="pct"/>
            <w:vAlign w:val="center"/>
          </w:tcPr>
          <w:p w14:paraId="37160711" w14:textId="0B85DF4B" w:rsidR="00153C68" w:rsidRPr="00D21004" w:rsidRDefault="00153C68" w:rsidP="006527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240" w:type="pct"/>
          </w:tcPr>
          <w:p w14:paraId="6319FA27" w14:textId="77777777" w:rsidR="00153C68" w:rsidRPr="00D21004" w:rsidRDefault="00153C68" w:rsidP="005D47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769EA858" w14:textId="3B451F1E" w:rsidR="00153C68" w:rsidRDefault="00153C68" w:rsidP="00D21004">
            <w:pPr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2816" w:type="pct"/>
            <w:gridSpan w:val="3"/>
            <w:vAlign w:val="center"/>
          </w:tcPr>
          <w:p w14:paraId="23A431DB" w14:textId="77777777" w:rsidR="00153C68" w:rsidRPr="00D21004" w:rsidRDefault="00153C68" w:rsidP="005D47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463" w14:paraId="20CA75E8" w14:textId="77777777" w:rsidTr="008D0463">
        <w:trPr>
          <w:cantSplit/>
          <w:trHeight w:val="984"/>
        </w:trPr>
        <w:tc>
          <w:tcPr>
            <w:tcW w:w="505" w:type="pct"/>
            <w:vAlign w:val="center"/>
          </w:tcPr>
          <w:p w14:paraId="6DCD7354" w14:textId="3BE65179" w:rsidR="005D47B0" w:rsidRPr="00D21004" w:rsidRDefault="005D47B0" w:rsidP="006527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2771" w:type="pct"/>
            <w:gridSpan w:val="3"/>
            <w:vAlign w:val="center"/>
          </w:tcPr>
          <w:p w14:paraId="6508B518" w14:textId="77777777" w:rsidR="005D47B0" w:rsidRPr="00D21004" w:rsidRDefault="005D47B0" w:rsidP="00D210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14:paraId="1A183728" w14:textId="313F34BB" w:rsidR="005D47B0" w:rsidRPr="00D21004" w:rsidRDefault="00652718" w:rsidP="006527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1290" w:type="pct"/>
          </w:tcPr>
          <w:p w14:paraId="2E08C06A" w14:textId="77777777" w:rsidR="005D47B0" w:rsidRPr="00D21004" w:rsidRDefault="005D47B0" w:rsidP="005D47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EB4" w14:paraId="3D27C052" w14:textId="0BF730FD" w:rsidTr="00792EB4">
        <w:trPr>
          <w:cantSplit/>
          <w:trHeight w:val="1142"/>
        </w:trPr>
        <w:tc>
          <w:tcPr>
            <w:tcW w:w="505" w:type="pct"/>
            <w:vAlign w:val="center"/>
          </w:tcPr>
          <w:p w14:paraId="1219FF21" w14:textId="5C746EB2" w:rsidR="00792EB4" w:rsidRPr="00D21004" w:rsidRDefault="00792EB4" w:rsidP="008D04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>會議時間</w:t>
            </w:r>
          </w:p>
        </w:tc>
        <w:tc>
          <w:tcPr>
            <w:tcW w:w="2771" w:type="pct"/>
            <w:gridSpan w:val="3"/>
            <w:vAlign w:val="center"/>
          </w:tcPr>
          <w:p w14:paraId="67343D5C" w14:textId="77777777" w:rsidR="00792EB4" w:rsidRDefault="00792EB4" w:rsidP="00792E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 xml:space="preserve">自   年  </w:t>
            </w:r>
            <w:r w:rsidRPr="00D2100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Pr="00D2100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14:paraId="11E5EFA8" w14:textId="7BD9A24C" w:rsidR="00792EB4" w:rsidRPr="00D21004" w:rsidRDefault="00792EB4" w:rsidP="00792E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2100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Pr="00D2100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21004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434" w:type="pct"/>
            <w:vAlign w:val="center"/>
          </w:tcPr>
          <w:p w14:paraId="751FD389" w14:textId="115DC063" w:rsidR="00792EB4" w:rsidRPr="00D21004" w:rsidRDefault="00792EB4" w:rsidP="00792E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辦理形式</w:t>
            </w:r>
          </w:p>
        </w:tc>
        <w:tc>
          <w:tcPr>
            <w:tcW w:w="1290" w:type="pct"/>
            <w:vAlign w:val="center"/>
          </w:tcPr>
          <w:p w14:paraId="34BE7037" w14:textId="12352B87" w:rsidR="00792EB4" w:rsidRDefault="00792EB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</w:p>
          <w:p w14:paraId="251F16E7" w14:textId="7AAB41AD" w:rsidR="00792EB4" w:rsidRPr="00D21004" w:rsidRDefault="00792EB4" w:rsidP="008D0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實體</w:t>
            </w:r>
          </w:p>
        </w:tc>
      </w:tr>
      <w:tr w:rsidR="008D0463" w14:paraId="550F86EB" w14:textId="77777777" w:rsidTr="00F2776C">
        <w:trPr>
          <w:trHeight w:val="2545"/>
        </w:trPr>
        <w:tc>
          <w:tcPr>
            <w:tcW w:w="505" w:type="pct"/>
            <w:vAlign w:val="center"/>
          </w:tcPr>
          <w:p w14:paraId="4A8E333F" w14:textId="19B36DAC" w:rsidR="008D0463" w:rsidRPr="00D21004" w:rsidRDefault="008D0463" w:rsidP="008D04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4495" w:type="pct"/>
            <w:gridSpan w:val="5"/>
            <w:vAlign w:val="center"/>
          </w:tcPr>
          <w:p w14:paraId="0B28406F" w14:textId="382CC211" w:rsidR="008D0463" w:rsidRPr="00FC77BC" w:rsidRDefault="008D0463" w:rsidP="004961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□大會正式邀請函或論文被接受證明</w:t>
            </w:r>
          </w:p>
          <w:p w14:paraId="0751E3ED" w14:textId="77777777" w:rsidR="008D0463" w:rsidRPr="00FC77BC" w:rsidRDefault="008D0463" w:rsidP="008D046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□會議議程</w:t>
            </w:r>
          </w:p>
          <w:p w14:paraId="76A425BF" w14:textId="49983930" w:rsidR="008D0463" w:rsidRPr="00FC77BC" w:rsidRDefault="008D0463" w:rsidP="008D046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□擬</w:t>
            </w:r>
            <w:r w:rsidR="00F2776C">
              <w:rPr>
                <w:rFonts w:ascii="標楷體" w:eastAsia="標楷體" w:hAnsi="標楷體" w:hint="eastAsia"/>
                <w:sz w:val="26"/>
                <w:szCs w:val="26"/>
              </w:rPr>
              <w:t>(已)</w:t>
            </w: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發表之論文摘要</w:t>
            </w:r>
          </w:p>
          <w:p w14:paraId="043C0B6A" w14:textId="77777777" w:rsidR="008D0463" w:rsidRPr="00FC77BC" w:rsidRDefault="00FC77BC" w:rsidP="008D046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D0463" w:rsidRPr="00FC77BC">
              <w:rPr>
                <w:rFonts w:ascii="標楷體" w:eastAsia="標楷體" w:hAnsi="標楷體" w:hint="eastAsia"/>
                <w:sz w:val="26"/>
                <w:szCs w:val="26"/>
              </w:rPr>
              <w:t>報名或註冊費繳費證明</w:t>
            </w:r>
          </w:p>
          <w:p w14:paraId="46933D74" w14:textId="77777777" w:rsidR="00FC77BC" w:rsidRDefault="00FC77BC" w:rsidP="00F277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□欲參加會議介紹（預計申請費用：新台幣_____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__元</w:t>
            </w:r>
            <w:r w:rsidR="00F2776C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77F38A5A" w14:textId="3A563DBB" w:rsidR="00F2776C" w:rsidRPr="00F2776C" w:rsidRDefault="00F2776C" w:rsidP="00F277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預計</w:t>
            </w: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參加證明（預計申請費用：新台幣_____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FC77BC">
              <w:rPr>
                <w:rFonts w:ascii="標楷體" w:eastAsia="標楷體" w:hAnsi="標楷體" w:hint="eastAsia"/>
                <w:sz w:val="26"/>
                <w:szCs w:val="26"/>
              </w:rPr>
              <w:t>__元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D21004" w14:paraId="3D811914" w14:textId="77777777" w:rsidTr="00D21004">
        <w:tc>
          <w:tcPr>
            <w:tcW w:w="5000" w:type="pct"/>
            <w:gridSpan w:val="6"/>
            <w:vAlign w:val="center"/>
          </w:tcPr>
          <w:p w14:paraId="5DBD2D56" w14:textId="47BB8C1E" w:rsidR="00D21004" w:rsidRDefault="00FC77BC" w:rsidP="00FC77B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申請人聲明：如獲科技部或其他單位全額補助，即</w:t>
            </w:r>
            <w:r w:rsidR="00D21004">
              <w:rPr>
                <w:rFonts w:ascii="標楷體" w:eastAsia="標楷體" w:hAnsi="標楷體" w:hint="eastAsia"/>
                <w:sz w:val="28"/>
              </w:rPr>
              <w:t>放棄本補助。</w:t>
            </w:r>
          </w:p>
        </w:tc>
      </w:tr>
    </w:tbl>
    <w:p w14:paraId="103E6A79" w14:textId="71450720" w:rsidR="00D21004" w:rsidRDefault="00D21004" w:rsidP="00D21004">
      <w:pPr>
        <w:rPr>
          <w:rFonts w:ascii="標楷體" w:eastAsia="標楷體" w:hAnsi="標楷體"/>
          <w:sz w:val="28"/>
        </w:rPr>
      </w:pPr>
      <w:r w:rsidRPr="00D21004">
        <w:rPr>
          <w:rFonts w:ascii="標楷體" w:eastAsia="標楷體" w:hAnsi="標楷體" w:hint="eastAsia"/>
          <w:sz w:val="28"/>
        </w:rPr>
        <w:t>檢附有關</w:t>
      </w:r>
      <w:r>
        <w:rPr>
          <w:rFonts w:ascii="標楷體" w:eastAsia="標楷體" w:hAnsi="標楷體" w:hint="eastAsia"/>
          <w:sz w:val="28"/>
        </w:rPr>
        <w:t>資料，請審議。</w:t>
      </w:r>
    </w:p>
    <w:p w14:paraId="002F490C" w14:textId="7DD61772" w:rsidR="00D21004" w:rsidRDefault="00D21004" w:rsidP="00D2100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此　陳</w:t>
      </w:r>
    </w:p>
    <w:p w14:paraId="2F9F7FA8" w14:textId="71ED9C17" w:rsidR="00F640DC" w:rsidRPr="00F640DC" w:rsidRDefault="0049619B" w:rsidP="00F640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F640DC" w:rsidRPr="00F640DC">
        <w:rPr>
          <w:rFonts w:ascii="標楷體" w:eastAsia="標楷體" w:hAnsi="標楷體" w:hint="eastAsia"/>
          <w:sz w:val="32"/>
          <w:szCs w:val="32"/>
        </w:rPr>
        <w:t>指導教授/研究主持人</w:t>
      </w:r>
    </w:p>
    <w:p w14:paraId="22398842" w14:textId="42C5C96D" w:rsidR="0049619B" w:rsidRDefault="00F640DC" w:rsidP="00F640D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D21004" w:rsidRPr="0049619B">
        <w:rPr>
          <w:rFonts w:ascii="標楷體" w:eastAsia="標楷體" w:hAnsi="標楷體" w:hint="eastAsia"/>
          <w:sz w:val="32"/>
        </w:rPr>
        <w:t>系(所)主任</w:t>
      </w:r>
      <w:bookmarkStart w:id="0" w:name="_GoBack"/>
      <w:bookmarkEnd w:id="0"/>
      <w:r w:rsidR="0049619B" w:rsidRPr="0049619B">
        <w:rPr>
          <w:rFonts w:ascii="標楷體" w:eastAsia="標楷體" w:hAnsi="標楷體" w:hint="eastAsia"/>
          <w:sz w:val="32"/>
        </w:rPr>
        <w:t xml:space="preserve"> </w:t>
      </w:r>
    </w:p>
    <w:p w14:paraId="122C0CCE" w14:textId="77777777" w:rsidR="0049619B" w:rsidRPr="00D21004" w:rsidRDefault="0049619B" w:rsidP="0049619B">
      <w:pPr>
        <w:rPr>
          <w:rFonts w:ascii="標楷體" w:eastAsia="標楷體" w:hAnsi="標楷體"/>
          <w:sz w:val="28"/>
        </w:rPr>
      </w:pPr>
    </w:p>
    <w:p w14:paraId="2D83F2F3" w14:textId="32741D6C" w:rsidR="00D21004" w:rsidRDefault="0049619B" w:rsidP="0049619B">
      <w:pPr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 xml:space="preserve">   (申請人簽名)                 </w:t>
      </w:r>
      <w:r w:rsidRPr="0049619B">
        <w:rPr>
          <w:rFonts w:ascii="標楷體" w:eastAsia="標楷體" w:hAnsi="標楷體" w:hint="eastAsia"/>
          <w:sz w:val="32"/>
        </w:rPr>
        <w:t>啟</w:t>
      </w:r>
    </w:p>
    <w:p w14:paraId="690FA564" w14:textId="7816177A" w:rsidR="0049619B" w:rsidRPr="00D21004" w:rsidRDefault="0049619B" w:rsidP="0049619B">
      <w:pPr>
        <w:jc w:val="right"/>
        <w:rPr>
          <w:rFonts w:ascii="標楷體" w:eastAsia="標楷體" w:hAnsi="標楷體"/>
          <w:sz w:val="28"/>
        </w:rPr>
      </w:pPr>
      <w:r w:rsidRPr="0049619B">
        <w:rPr>
          <w:rFonts w:ascii="標楷體" w:eastAsia="標楷體" w:hAnsi="標楷體" w:hint="eastAsia"/>
          <w:sz w:val="28"/>
        </w:rPr>
        <w:t>年</w:t>
      </w:r>
      <w:r w:rsidR="00F2776C">
        <w:rPr>
          <w:rFonts w:ascii="標楷體" w:eastAsia="標楷體" w:hAnsi="標楷體" w:hint="eastAsia"/>
          <w:sz w:val="28"/>
        </w:rPr>
        <w:t xml:space="preserve"> </w:t>
      </w:r>
      <w:r w:rsidRPr="0049619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</w:t>
      </w:r>
      <w:r w:rsidRPr="0049619B">
        <w:rPr>
          <w:rFonts w:ascii="標楷體" w:eastAsia="標楷體" w:hAnsi="標楷體" w:hint="eastAsia"/>
          <w:sz w:val="28"/>
        </w:rPr>
        <w:t xml:space="preserve">月 </w:t>
      </w:r>
      <w:r>
        <w:rPr>
          <w:rFonts w:ascii="標楷體" w:eastAsia="標楷體" w:hAnsi="標楷體" w:hint="eastAsia"/>
          <w:sz w:val="28"/>
        </w:rPr>
        <w:t xml:space="preserve">   </w:t>
      </w:r>
      <w:r w:rsidRPr="0049619B">
        <w:rPr>
          <w:rFonts w:ascii="標楷體" w:eastAsia="標楷體" w:hAnsi="標楷體" w:hint="eastAsia"/>
          <w:sz w:val="28"/>
        </w:rPr>
        <w:t>日</w:t>
      </w:r>
    </w:p>
    <w:sectPr w:rsidR="0049619B" w:rsidRPr="00D21004" w:rsidSect="00D210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7438" w14:textId="77777777" w:rsidR="001505A6" w:rsidRDefault="001505A6" w:rsidP="00652718">
      <w:r>
        <w:separator/>
      </w:r>
    </w:p>
  </w:endnote>
  <w:endnote w:type="continuationSeparator" w:id="0">
    <w:p w14:paraId="6C69CBA3" w14:textId="77777777" w:rsidR="001505A6" w:rsidRDefault="001505A6" w:rsidP="0065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ACFEF" w14:textId="77777777" w:rsidR="001505A6" w:rsidRDefault="001505A6" w:rsidP="00652718">
      <w:r>
        <w:separator/>
      </w:r>
    </w:p>
  </w:footnote>
  <w:footnote w:type="continuationSeparator" w:id="0">
    <w:p w14:paraId="25C21D48" w14:textId="77777777" w:rsidR="001505A6" w:rsidRDefault="001505A6" w:rsidP="0065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FB"/>
    <w:rsid w:val="001505A6"/>
    <w:rsid w:val="00153C68"/>
    <w:rsid w:val="002D1FD6"/>
    <w:rsid w:val="003E28FA"/>
    <w:rsid w:val="0049619B"/>
    <w:rsid w:val="005D47B0"/>
    <w:rsid w:val="00652718"/>
    <w:rsid w:val="00792EB4"/>
    <w:rsid w:val="007965FB"/>
    <w:rsid w:val="008D0463"/>
    <w:rsid w:val="00A47F21"/>
    <w:rsid w:val="00B71AC6"/>
    <w:rsid w:val="00C47403"/>
    <w:rsid w:val="00D21004"/>
    <w:rsid w:val="00F2776C"/>
    <w:rsid w:val="00F640DC"/>
    <w:rsid w:val="00F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FB810"/>
  <w15:chartTrackingRefBased/>
  <w15:docId w15:val="{D6D45546-C95A-4136-8341-7204D07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27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27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LIANG</dc:creator>
  <cp:keywords/>
  <dc:description/>
  <cp:lastModifiedBy>Sheila Hung</cp:lastModifiedBy>
  <cp:revision>8</cp:revision>
  <dcterms:created xsi:type="dcterms:W3CDTF">2021-04-29T03:25:00Z</dcterms:created>
  <dcterms:modified xsi:type="dcterms:W3CDTF">2021-04-29T09:47:00Z</dcterms:modified>
</cp:coreProperties>
</file>