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FA72D" w14:textId="77777777" w:rsidR="006D3608" w:rsidRDefault="006D3608" w:rsidP="006D3608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國立臺灣大學中國大陸研究學程學分審核表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7"/>
        <w:gridCol w:w="2543"/>
        <w:gridCol w:w="1213"/>
        <w:gridCol w:w="3901"/>
      </w:tblGrid>
      <w:tr w:rsidR="006D3608" w14:paraId="2FD6E61A" w14:textId="77777777" w:rsidTr="00C46D22">
        <w:trPr>
          <w:trHeight w:val="703"/>
        </w:trPr>
        <w:tc>
          <w:tcPr>
            <w:tcW w:w="1557" w:type="dxa"/>
            <w:vAlign w:val="center"/>
          </w:tcPr>
          <w:p w14:paraId="5F6D3267" w14:textId="77777777" w:rsidR="006D3608" w:rsidRDefault="006D3608" w:rsidP="00F7677D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申請人姓名</w:t>
            </w:r>
          </w:p>
        </w:tc>
        <w:tc>
          <w:tcPr>
            <w:tcW w:w="2543" w:type="dxa"/>
            <w:vAlign w:val="center"/>
          </w:tcPr>
          <w:p w14:paraId="7B337713" w14:textId="77777777" w:rsidR="006D3608" w:rsidRDefault="006D3608" w:rsidP="00F7677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13" w:type="dxa"/>
            <w:vAlign w:val="center"/>
          </w:tcPr>
          <w:p w14:paraId="006C160F" w14:textId="77777777" w:rsidR="006D3608" w:rsidRDefault="006D3608" w:rsidP="00F7677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學號</w:t>
            </w:r>
          </w:p>
        </w:tc>
        <w:tc>
          <w:tcPr>
            <w:tcW w:w="3901" w:type="dxa"/>
            <w:vAlign w:val="center"/>
          </w:tcPr>
          <w:p w14:paraId="4D96DE31" w14:textId="77777777" w:rsidR="006D3608" w:rsidRDefault="006D3608" w:rsidP="00F7677D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6D3608" w14:paraId="6EA15235" w14:textId="77777777" w:rsidTr="00C46D22">
        <w:trPr>
          <w:trHeight w:val="700"/>
        </w:trPr>
        <w:tc>
          <w:tcPr>
            <w:tcW w:w="1557" w:type="dxa"/>
            <w:vAlign w:val="center"/>
          </w:tcPr>
          <w:p w14:paraId="624652C1" w14:textId="77777777" w:rsidR="006D3608" w:rsidRDefault="006D3608" w:rsidP="00F7677D">
            <w:pPr>
              <w:spacing w:line="40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院系</w:t>
            </w:r>
            <w:proofErr w:type="gramStart"/>
            <w:r>
              <w:rPr>
                <w:rFonts w:eastAsia="標楷體" w:hint="eastAsia"/>
                <w:sz w:val="28"/>
              </w:rPr>
              <w:t>及年級</w:t>
            </w:r>
            <w:proofErr w:type="gramEnd"/>
          </w:p>
        </w:tc>
        <w:tc>
          <w:tcPr>
            <w:tcW w:w="7657" w:type="dxa"/>
            <w:gridSpan w:val="3"/>
            <w:vAlign w:val="center"/>
          </w:tcPr>
          <w:p w14:paraId="3EE191C0" w14:textId="77777777" w:rsidR="006D3608" w:rsidRDefault="006D3608" w:rsidP="00F7677D">
            <w:pPr>
              <w:spacing w:line="400" w:lineRule="exact"/>
              <w:ind w:firstLineChars="400" w:firstLine="112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學院</w:t>
            </w:r>
            <w:r>
              <w:rPr>
                <w:rFonts w:eastAsia="標楷體" w:hint="eastAsia"/>
                <w:sz w:val="28"/>
              </w:rPr>
              <w:t xml:space="preserve">              </w:t>
            </w:r>
            <w:r>
              <w:rPr>
                <w:rFonts w:eastAsia="標楷體" w:hint="eastAsia"/>
                <w:sz w:val="28"/>
              </w:rPr>
              <w:t>學系</w:t>
            </w:r>
            <w:r>
              <w:rPr>
                <w:rFonts w:eastAsia="標楷體" w:hint="eastAsia"/>
                <w:sz w:val="28"/>
              </w:rPr>
              <w:t xml:space="preserve">           </w:t>
            </w:r>
            <w:r>
              <w:rPr>
                <w:rFonts w:eastAsia="標楷體" w:hint="eastAsia"/>
                <w:sz w:val="28"/>
              </w:rPr>
              <w:t>組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年級</w:t>
            </w:r>
          </w:p>
        </w:tc>
      </w:tr>
      <w:tr w:rsidR="006D3608" w14:paraId="2EFD11A1" w14:textId="77777777" w:rsidTr="00C46D22">
        <w:trPr>
          <w:cantSplit/>
          <w:trHeight w:val="615"/>
        </w:trPr>
        <w:tc>
          <w:tcPr>
            <w:tcW w:w="1557" w:type="dxa"/>
            <w:vMerge w:val="restart"/>
            <w:vAlign w:val="center"/>
          </w:tcPr>
          <w:p w14:paraId="3DDBA4D4" w14:textId="77777777" w:rsidR="006D3608" w:rsidRDefault="006D3608" w:rsidP="00F7677D">
            <w:pPr>
              <w:spacing w:line="40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通訊方式</w:t>
            </w:r>
          </w:p>
        </w:tc>
        <w:tc>
          <w:tcPr>
            <w:tcW w:w="7657" w:type="dxa"/>
            <w:gridSpan w:val="3"/>
            <w:vAlign w:val="center"/>
          </w:tcPr>
          <w:p w14:paraId="2E4F304F" w14:textId="77777777" w:rsidR="006D3608" w:rsidRDefault="006D3608" w:rsidP="00F7677D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電話：</w:t>
            </w:r>
            <w:r>
              <w:rPr>
                <w:rFonts w:eastAsia="標楷體" w:hint="eastAsia"/>
                <w:sz w:val="28"/>
              </w:rPr>
              <w:t xml:space="preserve">                      </w:t>
            </w:r>
            <w:r>
              <w:rPr>
                <w:rFonts w:eastAsia="標楷體" w:hint="eastAsia"/>
                <w:sz w:val="28"/>
              </w:rPr>
              <w:t>手機：</w:t>
            </w:r>
          </w:p>
        </w:tc>
      </w:tr>
      <w:tr w:rsidR="006D3608" w14:paraId="3BF655F2" w14:textId="77777777" w:rsidTr="00C46D22">
        <w:trPr>
          <w:cantSplit/>
          <w:trHeight w:val="615"/>
        </w:trPr>
        <w:tc>
          <w:tcPr>
            <w:tcW w:w="1557" w:type="dxa"/>
            <w:vMerge/>
            <w:vAlign w:val="center"/>
          </w:tcPr>
          <w:p w14:paraId="3D9A198A" w14:textId="77777777" w:rsidR="006D3608" w:rsidRDefault="006D3608" w:rsidP="00F7677D">
            <w:pPr>
              <w:spacing w:line="400" w:lineRule="exac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7657" w:type="dxa"/>
            <w:gridSpan w:val="3"/>
            <w:vAlign w:val="center"/>
          </w:tcPr>
          <w:p w14:paraId="5BD2AAFB" w14:textId="77777777" w:rsidR="006D3608" w:rsidRDefault="006D3608" w:rsidP="00F7677D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E-mail</w:t>
            </w:r>
            <w:r>
              <w:rPr>
                <w:rFonts w:eastAsia="標楷體" w:hint="eastAsia"/>
                <w:sz w:val="28"/>
              </w:rPr>
              <w:t>：</w:t>
            </w:r>
          </w:p>
        </w:tc>
        <w:bookmarkStart w:id="0" w:name="_GoBack"/>
        <w:bookmarkEnd w:id="0"/>
      </w:tr>
    </w:tbl>
    <w:p w14:paraId="744BFAEE" w14:textId="77777777" w:rsidR="00AF5E89" w:rsidRDefault="00AF5E89" w:rsidP="006D3608">
      <w:pPr>
        <w:ind w:left="28"/>
        <w:rPr>
          <w:rFonts w:eastAsia="標楷體"/>
          <w:sz w:val="28"/>
        </w:rPr>
      </w:pPr>
    </w:p>
    <w:tbl>
      <w:tblPr>
        <w:tblStyle w:val="a6"/>
        <w:tblW w:w="9464" w:type="dxa"/>
        <w:tblLook w:val="01E0" w:firstRow="1" w:lastRow="1" w:firstColumn="1" w:lastColumn="1" w:noHBand="0" w:noVBand="0"/>
      </w:tblPr>
      <w:tblGrid>
        <w:gridCol w:w="2822"/>
        <w:gridCol w:w="659"/>
        <w:gridCol w:w="913"/>
        <w:gridCol w:w="749"/>
        <w:gridCol w:w="892"/>
        <w:gridCol w:w="1161"/>
        <w:gridCol w:w="2268"/>
      </w:tblGrid>
      <w:tr w:rsidR="006D3608" w14:paraId="38D30169" w14:textId="77777777" w:rsidTr="003753CA">
        <w:tc>
          <w:tcPr>
            <w:tcW w:w="2822" w:type="dxa"/>
            <w:vAlign w:val="center"/>
          </w:tcPr>
          <w:p w14:paraId="21E66A62" w14:textId="77777777" w:rsidR="006D3608" w:rsidRDefault="006D3608" w:rsidP="00F7677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目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名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稱</w:t>
            </w:r>
          </w:p>
        </w:tc>
        <w:tc>
          <w:tcPr>
            <w:tcW w:w="659" w:type="dxa"/>
            <w:vAlign w:val="center"/>
          </w:tcPr>
          <w:p w14:paraId="1F8BF710" w14:textId="77777777" w:rsidR="006D3608" w:rsidRPr="005468F5" w:rsidRDefault="006D3608" w:rsidP="00F7677D">
            <w:pPr>
              <w:jc w:val="center"/>
              <w:rPr>
                <w:rFonts w:eastAsia="標楷體"/>
              </w:rPr>
            </w:pPr>
            <w:r w:rsidRPr="005468F5">
              <w:rPr>
                <w:rFonts w:eastAsia="標楷體" w:hint="eastAsia"/>
              </w:rPr>
              <w:t>學分</w:t>
            </w:r>
          </w:p>
        </w:tc>
        <w:tc>
          <w:tcPr>
            <w:tcW w:w="913" w:type="dxa"/>
            <w:vAlign w:val="center"/>
          </w:tcPr>
          <w:p w14:paraId="5791E2E6" w14:textId="77777777" w:rsidR="006D3608" w:rsidRPr="005468F5" w:rsidRDefault="006D3608" w:rsidP="00F7677D">
            <w:pPr>
              <w:jc w:val="center"/>
              <w:rPr>
                <w:rFonts w:eastAsia="標楷體"/>
              </w:rPr>
            </w:pPr>
            <w:r w:rsidRPr="005468F5">
              <w:rPr>
                <w:rFonts w:eastAsia="標楷體" w:hint="eastAsia"/>
              </w:rPr>
              <w:t>學年度</w:t>
            </w:r>
          </w:p>
        </w:tc>
        <w:tc>
          <w:tcPr>
            <w:tcW w:w="749" w:type="dxa"/>
            <w:vAlign w:val="center"/>
          </w:tcPr>
          <w:p w14:paraId="12BA7357" w14:textId="77777777" w:rsidR="006D3608" w:rsidRPr="005468F5" w:rsidRDefault="006D3608" w:rsidP="00F7677D">
            <w:pPr>
              <w:jc w:val="center"/>
              <w:rPr>
                <w:rFonts w:eastAsia="標楷體"/>
              </w:rPr>
            </w:pPr>
            <w:r w:rsidRPr="005468F5">
              <w:rPr>
                <w:rFonts w:eastAsia="標楷體" w:hint="eastAsia"/>
              </w:rPr>
              <w:t>學期</w:t>
            </w:r>
          </w:p>
        </w:tc>
        <w:tc>
          <w:tcPr>
            <w:tcW w:w="892" w:type="dxa"/>
            <w:vAlign w:val="center"/>
          </w:tcPr>
          <w:p w14:paraId="15E785A8" w14:textId="77777777" w:rsidR="006D3608" w:rsidRPr="005468F5" w:rsidRDefault="006D3608" w:rsidP="00F7677D">
            <w:pPr>
              <w:jc w:val="center"/>
              <w:rPr>
                <w:rFonts w:eastAsia="標楷體"/>
              </w:rPr>
            </w:pPr>
            <w:r w:rsidRPr="005468F5">
              <w:rPr>
                <w:rFonts w:eastAsia="標楷體" w:hint="eastAsia"/>
              </w:rPr>
              <w:t>必選修</w:t>
            </w:r>
          </w:p>
        </w:tc>
        <w:tc>
          <w:tcPr>
            <w:tcW w:w="1161" w:type="dxa"/>
            <w:vAlign w:val="center"/>
          </w:tcPr>
          <w:p w14:paraId="6DFF4895" w14:textId="77777777" w:rsidR="006D3608" w:rsidRDefault="006D3608" w:rsidP="00F7677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領域別</w:t>
            </w:r>
          </w:p>
        </w:tc>
        <w:tc>
          <w:tcPr>
            <w:tcW w:w="2268" w:type="dxa"/>
            <w:vAlign w:val="center"/>
          </w:tcPr>
          <w:p w14:paraId="75907210" w14:textId="77777777" w:rsidR="006D3608" w:rsidRPr="005468F5" w:rsidRDefault="006D3608" w:rsidP="00F7677D">
            <w:pPr>
              <w:jc w:val="center"/>
              <w:rPr>
                <w:rFonts w:eastAsia="標楷體"/>
              </w:rPr>
            </w:pPr>
            <w:r w:rsidRPr="005468F5">
              <w:rPr>
                <w:rFonts w:eastAsia="標楷體" w:hint="eastAsia"/>
              </w:rPr>
              <w:t>實得學分數</w:t>
            </w:r>
          </w:p>
          <w:p w14:paraId="4174CC6B" w14:textId="77777777" w:rsidR="006D3608" w:rsidRDefault="006D3608" w:rsidP="00F7677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 w:rsidRPr="00A107F1">
              <w:rPr>
                <w:rFonts w:eastAsia="標楷體" w:hint="eastAsia"/>
                <w:sz w:val="20"/>
                <w:szCs w:val="20"/>
              </w:rPr>
              <w:t>本欄由審核單位填寫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6D3608" w14:paraId="35FFB57B" w14:textId="77777777" w:rsidTr="003753CA">
        <w:trPr>
          <w:trHeight w:val="567"/>
        </w:trPr>
        <w:tc>
          <w:tcPr>
            <w:tcW w:w="2822" w:type="dxa"/>
          </w:tcPr>
          <w:p w14:paraId="11E9D923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659" w:type="dxa"/>
          </w:tcPr>
          <w:p w14:paraId="533BCBD6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913" w:type="dxa"/>
          </w:tcPr>
          <w:p w14:paraId="3807AC75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749" w:type="dxa"/>
          </w:tcPr>
          <w:p w14:paraId="196FC492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892" w:type="dxa"/>
          </w:tcPr>
          <w:p w14:paraId="6FD4D420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1161" w:type="dxa"/>
          </w:tcPr>
          <w:p w14:paraId="52DACD94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2268" w:type="dxa"/>
          </w:tcPr>
          <w:p w14:paraId="2F0D8DA5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</w:tr>
      <w:tr w:rsidR="006D3608" w14:paraId="09602316" w14:textId="77777777" w:rsidTr="003753CA">
        <w:trPr>
          <w:trHeight w:val="567"/>
        </w:trPr>
        <w:tc>
          <w:tcPr>
            <w:tcW w:w="2822" w:type="dxa"/>
          </w:tcPr>
          <w:p w14:paraId="2DE1EE8D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659" w:type="dxa"/>
          </w:tcPr>
          <w:p w14:paraId="4F8959E9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913" w:type="dxa"/>
          </w:tcPr>
          <w:p w14:paraId="634B0C72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749" w:type="dxa"/>
          </w:tcPr>
          <w:p w14:paraId="51295238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892" w:type="dxa"/>
          </w:tcPr>
          <w:p w14:paraId="39442242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1161" w:type="dxa"/>
          </w:tcPr>
          <w:p w14:paraId="05E317BF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2268" w:type="dxa"/>
          </w:tcPr>
          <w:p w14:paraId="74129EB9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</w:tr>
      <w:tr w:rsidR="006D3608" w14:paraId="3A4827F1" w14:textId="77777777" w:rsidTr="003753CA">
        <w:trPr>
          <w:trHeight w:val="567"/>
        </w:trPr>
        <w:tc>
          <w:tcPr>
            <w:tcW w:w="2822" w:type="dxa"/>
          </w:tcPr>
          <w:p w14:paraId="482EAA7B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659" w:type="dxa"/>
          </w:tcPr>
          <w:p w14:paraId="414EFFF5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913" w:type="dxa"/>
          </w:tcPr>
          <w:p w14:paraId="0EBE3A97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749" w:type="dxa"/>
          </w:tcPr>
          <w:p w14:paraId="32DA6B81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892" w:type="dxa"/>
          </w:tcPr>
          <w:p w14:paraId="005AF3A2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1161" w:type="dxa"/>
          </w:tcPr>
          <w:p w14:paraId="3C413112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2268" w:type="dxa"/>
          </w:tcPr>
          <w:p w14:paraId="2C044141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</w:tr>
      <w:tr w:rsidR="006D3608" w14:paraId="763C3F06" w14:textId="77777777" w:rsidTr="003753CA">
        <w:trPr>
          <w:trHeight w:val="567"/>
        </w:trPr>
        <w:tc>
          <w:tcPr>
            <w:tcW w:w="2822" w:type="dxa"/>
          </w:tcPr>
          <w:p w14:paraId="7D310D68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659" w:type="dxa"/>
          </w:tcPr>
          <w:p w14:paraId="5DDC4C36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913" w:type="dxa"/>
          </w:tcPr>
          <w:p w14:paraId="67649027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749" w:type="dxa"/>
          </w:tcPr>
          <w:p w14:paraId="17FB0E86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892" w:type="dxa"/>
          </w:tcPr>
          <w:p w14:paraId="1568E2CE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1161" w:type="dxa"/>
          </w:tcPr>
          <w:p w14:paraId="73D1AE2F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2268" w:type="dxa"/>
          </w:tcPr>
          <w:p w14:paraId="4E142780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</w:tr>
      <w:tr w:rsidR="006D3608" w14:paraId="3EDE85C2" w14:textId="77777777" w:rsidTr="003753CA">
        <w:trPr>
          <w:trHeight w:val="567"/>
        </w:trPr>
        <w:tc>
          <w:tcPr>
            <w:tcW w:w="2822" w:type="dxa"/>
          </w:tcPr>
          <w:p w14:paraId="004ACE1B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659" w:type="dxa"/>
          </w:tcPr>
          <w:p w14:paraId="50D19E46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913" w:type="dxa"/>
          </w:tcPr>
          <w:p w14:paraId="14B1D3AD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749" w:type="dxa"/>
          </w:tcPr>
          <w:p w14:paraId="05125976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892" w:type="dxa"/>
          </w:tcPr>
          <w:p w14:paraId="2BFEAD87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1161" w:type="dxa"/>
          </w:tcPr>
          <w:p w14:paraId="6453ED95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2268" w:type="dxa"/>
          </w:tcPr>
          <w:p w14:paraId="02CE494B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</w:tr>
      <w:tr w:rsidR="006D3608" w14:paraId="07EEF3BE" w14:textId="77777777" w:rsidTr="003753CA">
        <w:trPr>
          <w:trHeight w:val="567"/>
        </w:trPr>
        <w:tc>
          <w:tcPr>
            <w:tcW w:w="2822" w:type="dxa"/>
          </w:tcPr>
          <w:p w14:paraId="79BE3034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659" w:type="dxa"/>
          </w:tcPr>
          <w:p w14:paraId="104C2BBC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913" w:type="dxa"/>
          </w:tcPr>
          <w:p w14:paraId="5536940D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749" w:type="dxa"/>
          </w:tcPr>
          <w:p w14:paraId="29DA9EE0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892" w:type="dxa"/>
          </w:tcPr>
          <w:p w14:paraId="430DBD49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1161" w:type="dxa"/>
          </w:tcPr>
          <w:p w14:paraId="01235F0F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2268" w:type="dxa"/>
          </w:tcPr>
          <w:p w14:paraId="45026524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</w:tr>
      <w:tr w:rsidR="006D3608" w14:paraId="6629CB58" w14:textId="77777777" w:rsidTr="003753CA">
        <w:trPr>
          <w:trHeight w:val="567"/>
        </w:trPr>
        <w:tc>
          <w:tcPr>
            <w:tcW w:w="2822" w:type="dxa"/>
          </w:tcPr>
          <w:p w14:paraId="750980E9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659" w:type="dxa"/>
          </w:tcPr>
          <w:p w14:paraId="08A35007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913" w:type="dxa"/>
          </w:tcPr>
          <w:p w14:paraId="7C41C6E0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749" w:type="dxa"/>
          </w:tcPr>
          <w:p w14:paraId="02777145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892" w:type="dxa"/>
          </w:tcPr>
          <w:p w14:paraId="3B411B24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1161" w:type="dxa"/>
          </w:tcPr>
          <w:p w14:paraId="4BBAFAF6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2268" w:type="dxa"/>
          </w:tcPr>
          <w:p w14:paraId="5F3A99C4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</w:tr>
      <w:tr w:rsidR="006D3608" w14:paraId="46579387" w14:textId="77777777" w:rsidTr="003753CA">
        <w:trPr>
          <w:trHeight w:val="567"/>
        </w:trPr>
        <w:tc>
          <w:tcPr>
            <w:tcW w:w="2822" w:type="dxa"/>
          </w:tcPr>
          <w:p w14:paraId="6C6AD252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659" w:type="dxa"/>
          </w:tcPr>
          <w:p w14:paraId="59138E72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913" w:type="dxa"/>
          </w:tcPr>
          <w:p w14:paraId="5E4C9297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749" w:type="dxa"/>
          </w:tcPr>
          <w:p w14:paraId="3AA08944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892" w:type="dxa"/>
          </w:tcPr>
          <w:p w14:paraId="3BBECA73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1161" w:type="dxa"/>
          </w:tcPr>
          <w:p w14:paraId="216961F7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2268" w:type="dxa"/>
          </w:tcPr>
          <w:p w14:paraId="62DFFF72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</w:tr>
      <w:tr w:rsidR="006D3608" w14:paraId="6E360170" w14:textId="77777777" w:rsidTr="003753CA">
        <w:trPr>
          <w:trHeight w:val="567"/>
        </w:trPr>
        <w:tc>
          <w:tcPr>
            <w:tcW w:w="2822" w:type="dxa"/>
          </w:tcPr>
          <w:p w14:paraId="28C37717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659" w:type="dxa"/>
          </w:tcPr>
          <w:p w14:paraId="6DBC670C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913" w:type="dxa"/>
          </w:tcPr>
          <w:p w14:paraId="6FCA3250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749" w:type="dxa"/>
          </w:tcPr>
          <w:p w14:paraId="3AF92A1D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892" w:type="dxa"/>
          </w:tcPr>
          <w:p w14:paraId="03D1688A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1161" w:type="dxa"/>
          </w:tcPr>
          <w:p w14:paraId="13A42CFC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2268" w:type="dxa"/>
          </w:tcPr>
          <w:p w14:paraId="1C5E7187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</w:tr>
      <w:tr w:rsidR="006D3608" w14:paraId="38FD6D64" w14:textId="77777777" w:rsidTr="003753CA">
        <w:trPr>
          <w:trHeight w:val="567"/>
        </w:trPr>
        <w:tc>
          <w:tcPr>
            <w:tcW w:w="2822" w:type="dxa"/>
          </w:tcPr>
          <w:p w14:paraId="28E204C6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659" w:type="dxa"/>
          </w:tcPr>
          <w:p w14:paraId="01DDE6BE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913" w:type="dxa"/>
          </w:tcPr>
          <w:p w14:paraId="38E9AD16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749" w:type="dxa"/>
          </w:tcPr>
          <w:p w14:paraId="77A20952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892" w:type="dxa"/>
          </w:tcPr>
          <w:p w14:paraId="1E4C87F3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1161" w:type="dxa"/>
          </w:tcPr>
          <w:p w14:paraId="7908442C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2268" w:type="dxa"/>
          </w:tcPr>
          <w:p w14:paraId="4D2C5674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</w:tr>
      <w:tr w:rsidR="006D3608" w14:paraId="3D12B827" w14:textId="77777777" w:rsidTr="003753CA">
        <w:trPr>
          <w:trHeight w:val="499"/>
        </w:trPr>
        <w:tc>
          <w:tcPr>
            <w:tcW w:w="2822" w:type="dxa"/>
          </w:tcPr>
          <w:p w14:paraId="6D5A7994" w14:textId="77777777" w:rsidR="006D3608" w:rsidRDefault="006D3608" w:rsidP="00F7677D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學分數合計</w:t>
            </w:r>
          </w:p>
        </w:tc>
        <w:tc>
          <w:tcPr>
            <w:tcW w:w="659" w:type="dxa"/>
          </w:tcPr>
          <w:p w14:paraId="42F72451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913" w:type="dxa"/>
          </w:tcPr>
          <w:p w14:paraId="1E391384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749" w:type="dxa"/>
          </w:tcPr>
          <w:p w14:paraId="0EAE6B80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892" w:type="dxa"/>
          </w:tcPr>
          <w:p w14:paraId="545EB7FC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1161" w:type="dxa"/>
          </w:tcPr>
          <w:p w14:paraId="50C51803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  <w:tc>
          <w:tcPr>
            <w:tcW w:w="2268" w:type="dxa"/>
          </w:tcPr>
          <w:p w14:paraId="34370049" w14:textId="77777777" w:rsidR="006D3608" w:rsidRDefault="006D3608" w:rsidP="00F7677D">
            <w:pPr>
              <w:rPr>
                <w:rFonts w:eastAsia="標楷體"/>
                <w:sz w:val="28"/>
              </w:rPr>
            </w:pPr>
          </w:p>
        </w:tc>
      </w:tr>
    </w:tbl>
    <w:p w14:paraId="122F7C86" w14:textId="77777777" w:rsidR="006D3608" w:rsidRDefault="006D3608" w:rsidP="006D3608">
      <w:pPr>
        <w:ind w:left="28"/>
        <w:rPr>
          <w:rFonts w:eastAsia="標楷體"/>
          <w:sz w:val="28"/>
        </w:rPr>
      </w:pP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>審核結果：</w:t>
      </w:r>
    </w:p>
    <w:p w14:paraId="42C8D7AD" w14:textId="77777777" w:rsidR="006D3608" w:rsidRPr="00462C59" w:rsidRDefault="006D3608" w:rsidP="006D3608">
      <w:pPr>
        <w:ind w:leftChars="100" w:left="72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申請人       審核人       學程主任            社會科學院院長</w:t>
      </w:r>
    </w:p>
    <w:p w14:paraId="2E06EE20" w14:textId="77777777" w:rsidR="0058786B" w:rsidRPr="006D3608" w:rsidRDefault="0058786B" w:rsidP="006D3608"/>
    <w:sectPr w:rsidR="0058786B" w:rsidRPr="006D3608" w:rsidSect="001A24FD">
      <w:footerReference w:type="default" r:id="rId7"/>
      <w:pgSz w:w="11906" w:h="16838"/>
      <w:pgMar w:top="1440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3EC83" w14:textId="77777777" w:rsidR="001927E7" w:rsidRDefault="001927E7">
      <w:r>
        <w:separator/>
      </w:r>
    </w:p>
  </w:endnote>
  <w:endnote w:type="continuationSeparator" w:id="0">
    <w:p w14:paraId="1BBC6397" w14:textId="77777777" w:rsidR="001927E7" w:rsidRDefault="0019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12658" w14:textId="77777777" w:rsidR="0058786B" w:rsidRDefault="0058786B" w:rsidP="00890993">
    <w:pPr>
      <w:pStyle w:val="a4"/>
      <w:jc w:val="center"/>
    </w:pPr>
    <w:r>
      <w:rPr>
        <w:rFonts w:hint="eastAsia"/>
      </w:rPr>
      <w:t>第</w:t>
    </w:r>
    <w:r w:rsidR="001A24FD">
      <w:rPr>
        <w:rStyle w:val="a5"/>
      </w:rPr>
      <w:fldChar w:fldCharType="begin"/>
    </w:r>
    <w:r w:rsidR="001A24FD">
      <w:rPr>
        <w:rStyle w:val="a5"/>
      </w:rPr>
      <w:instrText xml:space="preserve"> PAGE </w:instrText>
    </w:r>
    <w:r w:rsidR="001A24FD">
      <w:rPr>
        <w:rStyle w:val="a5"/>
      </w:rPr>
      <w:fldChar w:fldCharType="separate"/>
    </w:r>
    <w:r w:rsidR="00447250">
      <w:rPr>
        <w:rStyle w:val="a5"/>
        <w:noProof/>
      </w:rPr>
      <w:t>1</w:t>
    </w:r>
    <w:r w:rsidR="001A24FD">
      <w:rPr>
        <w:rStyle w:val="a5"/>
      </w:rPr>
      <w:fldChar w:fldCharType="end"/>
    </w:r>
    <w:r>
      <w:rPr>
        <w:rStyle w:val="a5"/>
        <w:rFonts w:hint="eastAsia"/>
      </w:rPr>
      <w:t>頁</w:t>
    </w:r>
    <w:r>
      <w:rPr>
        <w:rStyle w:val="a5"/>
        <w:rFonts w:hint="eastAsia"/>
      </w:rPr>
      <w:t xml:space="preserve">  </w:t>
    </w:r>
    <w:r>
      <w:rPr>
        <w:rStyle w:val="a5"/>
        <w:rFonts w:hint="eastAsia"/>
      </w:rPr>
      <w:t>共</w:t>
    </w:r>
    <w:r>
      <w:rPr>
        <w:rStyle w:val="a5"/>
        <w:rFonts w:hint="eastAsia"/>
      </w:rPr>
      <w:t>1</w:t>
    </w:r>
    <w:r>
      <w:rPr>
        <w:rStyle w:val="a5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38765" w14:textId="77777777" w:rsidR="001927E7" w:rsidRDefault="001927E7">
      <w:r>
        <w:separator/>
      </w:r>
    </w:p>
  </w:footnote>
  <w:footnote w:type="continuationSeparator" w:id="0">
    <w:p w14:paraId="715DABA4" w14:textId="77777777" w:rsidR="001927E7" w:rsidRDefault="00192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E5D3C"/>
    <w:multiLevelType w:val="hybridMultilevel"/>
    <w:tmpl w:val="B308A7EA"/>
    <w:lvl w:ilvl="0" w:tplc="68DE7B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B46642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C634967"/>
    <w:multiLevelType w:val="hybridMultilevel"/>
    <w:tmpl w:val="0192BE38"/>
    <w:lvl w:ilvl="0" w:tplc="1452082C">
      <w:start w:val="3"/>
      <w:numFmt w:val="taiwaneseCountingThousand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9D32D75"/>
    <w:multiLevelType w:val="hybridMultilevel"/>
    <w:tmpl w:val="0D2EF478"/>
    <w:lvl w:ilvl="0" w:tplc="C1B4A838">
      <w:start w:val="1"/>
      <w:numFmt w:val="taiwaneseCountingThousand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4AF"/>
    <w:rsid w:val="000B7A83"/>
    <w:rsid w:val="001927E7"/>
    <w:rsid w:val="00197D5E"/>
    <w:rsid w:val="001A24FD"/>
    <w:rsid w:val="00285185"/>
    <w:rsid w:val="002C7600"/>
    <w:rsid w:val="003753CA"/>
    <w:rsid w:val="00397A7C"/>
    <w:rsid w:val="00447250"/>
    <w:rsid w:val="00462C59"/>
    <w:rsid w:val="00560512"/>
    <w:rsid w:val="0058786B"/>
    <w:rsid w:val="005F23F3"/>
    <w:rsid w:val="006D3608"/>
    <w:rsid w:val="00807A49"/>
    <w:rsid w:val="00890993"/>
    <w:rsid w:val="008A2290"/>
    <w:rsid w:val="008A2436"/>
    <w:rsid w:val="00910447"/>
    <w:rsid w:val="0094505C"/>
    <w:rsid w:val="009628CE"/>
    <w:rsid w:val="009F6F8C"/>
    <w:rsid w:val="00AF3D1C"/>
    <w:rsid w:val="00AF5E89"/>
    <w:rsid w:val="00C46D22"/>
    <w:rsid w:val="00DE5649"/>
    <w:rsid w:val="00DF3E8E"/>
    <w:rsid w:val="00F7677D"/>
    <w:rsid w:val="00FC04AF"/>
    <w:rsid w:val="00FC5D11"/>
    <w:rsid w:val="00FC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133967"/>
  <w15:docId w15:val="{A83CE9CF-B6D8-4096-BC5D-C91EE33D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97D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table" w:styleId="a6">
    <w:name w:val="Table Grid"/>
    <w:basedOn w:val="a1"/>
    <w:rsid w:val="00462C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學程規劃書</dc:title>
  <dc:creator>dean5</dc:creator>
  <cp:lastModifiedBy>user</cp:lastModifiedBy>
  <cp:revision>6</cp:revision>
  <cp:lastPrinted>2024-11-13T01:05:00Z</cp:lastPrinted>
  <dcterms:created xsi:type="dcterms:W3CDTF">2019-02-13T01:53:00Z</dcterms:created>
  <dcterms:modified xsi:type="dcterms:W3CDTF">2024-11-13T01:06:00Z</dcterms:modified>
</cp:coreProperties>
</file>