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884" w:rsidRDefault="00FD598F" w:rsidP="001030CE">
      <w:pPr>
        <w:pStyle w:val="Default"/>
        <w:rPr>
          <w:rFonts w:ascii="Calibri" w:hAnsi="Calibri" w:cs="Calibri"/>
          <w:sz w:val="36"/>
          <w:szCs w:val="36"/>
        </w:rPr>
      </w:pPr>
      <w:r>
        <w:t xml:space="preserve"> </w:t>
      </w:r>
      <w:r w:rsidRPr="00FD598F">
        <w:rPr>
          <w:rFonts w:eastAsia="標楷體"/>
          <w:b/>
          <w:sz w:val="48"/>
          <w:szCs w:val="48"/>
        </w:rPr>
        <w:t>臺大生機系各委員會</w:t>
      </w:r>
    </w:p>
    <w:p w:rsidR="001030CE" w:rsidRDefault="00452312" w:rsidP="001030CE">
      <w:pPr>
        <w:pStyle w:val="Default"/>
        <w:ind w:firstLineChars="650" w:firstLine="1560"/>
        <w:rPr>
          <w:rFonts w:ascii="新細明體" w:eastAsia="新細明體" w:hAnsi="新細明體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 wp14:anchorId="03A22F02" wp14:editId="7FF204D0">
            <wp:extent cx="6076604" cy="4879571"/>
            <wp:effectExtent l="152400" t="0" r="0" b="3556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F256C" w:rsidRPr="00DF256C" w:rsidRDefault="00DF256C" w:rsidP="001030CE">
      <w:pPr>
        <w:pStyle w:val="Default"/>
        <w:rPr>
          <w:sz w:val="28"/>
          <w:szCs w:val="28"/>
        </w:rPr>
      </w:pPr>
      <w:bookmarkStart w:id="0" w:name="_GoBack"/>
      <w:bookmarkEnd w:id="0"/>
    </w:p>
    <w:sectPr w:rsidR="00DF256C" w:rsidRPr="00DF256C" w:rsidSect="00FD598F">
      <w:pgSz w:w="16838" w:h="11906" w:orient="landscape"/>
      <w:pgMar w:top="1800" w:right="1440" w:bottom="70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77C"/>
    <w:rsid w:val="00014FBA"/>
    <w:rsid w:val="000C3BBB"/>
    <w:rsid w:val="001030CE"/>
    <w:rsid w:val="00193159"/>
    <w:rsid w:val="00266AEA"/>
    <w:rsid w:val="003544E2"/>
    <w:rsid w:val="003D0BA1"/>
    <w:rsid w:val="003E3F1A"/>
    <w:rsid w:val="0043677C"/>
    <w:rsid w:val="00452312"/>
    <w:rsid w:val="00520562"/>
    <w:rsid w:val="006A1F20"/>
    <w:rsid w:val="00813F62"/>
    <w:rsid w:val="0082704D"/>
    <w:rsid w:val="00842AE2"/>
    <w:rsid w:val="00894EC2"/>
    <w:rsid w:val="008F7C1F"/>
    <w:rsid w:val="009A398E"/>
    <w:rsid w:val="009E53EF"/>
    <w:rsid w:val="00C12172"/>
    <w:rsid w:val="00CC1884"/>
    <w:rsid w:val="00D560D6"/>
    <w:rsid w:val="00DF256C"/>
    <w:rsid w:val="00E71BE0"/>
    <w:rsid w:val="00EB2B06"/>
    <w:rsid w:val="00F97498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34E24"/>
  <w15:docId w15:val="{A667B3D3-D4E9-482E-A11C-71D6161F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oogqs-tidbit-0">
    <w:name w:val="goog_qs-tidbit-0"/>
    <w:rsid w:val="0043677C"/>
  </w:style>
  <w:style w:type="paragraph" w:styleId="a3">
    <w:name w:val="Balloon Text"/>
    <w:basedOn w:val="a"/>
    <w:link w:val="a4"/>
    <w:uiPriority w:val="99"/>
    <w:semiHidden/>
    <w:unhideWhenUsed/>
    <w:rsid w:val="00436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677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D598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FD598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D598F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DF2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F24C70-DEA5-44F4-8023-BFE143935A24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C5A3220C-036C-49AA-B76E-89EA45561DD8}">
      <dgm:prSet phldrT="[文字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chemeClr val="accent4">
            <a:lumMod val="20000"/>
            <a:lumOff val="80000"/>
          </a:schemeClr>
        </a:solidFill>
        <a:ln>
          <a:solidFill>
            <a:schemeClr val="accent4">
              <a:lumMod val="75000"/>
            </a:schemeClr>
          </a:solidFill>
        </a:ln>
        <a:effectLst>
          <a:glow rad="63500">
            <a:schemeClr val="accent4">
              <a:satMod val="175000"/>
              <a:alpha val="40000"/>
            </a:schemeClr>
          </a:glow>
        </a:effectLst>
      </dgm:spPr>
      <dgm:t>
        <a:bodyPr/>
        <a:lstStyle/>
        <a:p>
          <a:pPr algn="ctr"/>
          <a:r>
            <a:rPr lang="zh-TW" altLang="en-US" sz="1200" b="1">
              <a:latin typeface="標楷體" pitchFamily="65" charset="-120"/>
              <a:ea typeface="標楷體" pitchFamily="65" charset="-120"/>
            </a:rPr>
            <a:t>系主任</a:t>
          </a:r>
        </a:p>
      </dgm:t>
    </dgm:pt>
    <dgm:pt modelId="{B480ADE6-9CAC-4DB7-A206-0F6168A4588C}" type="parTrans" cxnId="{98FCABC0-BF5F-41D1-87C5-D2B07A5B44FF}">
      <dgm:prSet>
        <dgm:style>
          <a:lnRef idx="1">
            <a:schemeClr val="accent2"/>
          </a:lnRef>
          <a:fillRef idx="0">
            <a:schemeClr val="accent2"/>
          </a:fillRef>
          <a:effectRef idx="0">
            <a:schemeClr val="accent2"/>
          </a:effectRef>
          <a:fontRef idx="minor">
            <a:schemeClr val="tx1"/>
          </a:fontRef>
        </dgm:style>
      </dgm:prSet>
      <dgm:spPr>
        <a:ln w="28575"/>
      </dgm:spPr>
      <dgm:t>
        <a:bodyPr/>
        <a:lstStyle/>
        <a:p>
          <a:pPr algn="ctr"/>
          <a:endParaRPr lang="zh-TW" altLang="en-US"/>
        </a:p>
      </dgm:t>
    </dgm:pt>
    <dgm:pt modelId="{86AA700A-3D73-425B-AB56-216BAD50677E}" type="sibTrans" cxnId="{98FCABC0-BF5F-41D1-87C5-D2B07A5B44FF}">
      <dgm:prSet/>
      <dgm:spPr/>
      <dgm:t>
        <a:bodyPr/>
        <a:lstStyle/>
        <a:p>
          <a:pPr algn="ctr"/>
          <a:endParaRPr lang="zh-TW" altLang="en-US"/>
        </a:p>
      </dgm:t>
    </dgm:pt>
    <dgm:pt modelId="{C5CA9C38-8BC9-4C6F-9FD5-0CD51063D61F}">
      <dgm:prSet phldrT="[文字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F7FBFF"/>
        </a:solidFill>
        <a:ln w="12700"/>
      </dgm:spPr>
      <dgm:t>
        <a:bodyPr/>
        <a:lstStyle/>
        <a:p>
          <a:pPr algn="ctr"/>
          <a:r>
            <a:rPr lang="zh-TW" altLang="en-US" sz="1000" b="1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招生委員會</a:t>
          </a:r>
        </a:p>
      </dgm:t>
    </dgm:pt>
    <dgm:pt modelId="{EFE1720F-1BD0-4EC0-8812-F46E1F910620}" type="parTrans" cxnId="{F5E9BDB4-7616-4EDA-B2EF-1BDA58E6FD5C}">
      <dgm:prSet/>
      <dgm:spPr/>
      <dgm:t>
        <a:bodyPr/>
        <a:lstStyle/>
        <a:p>
          <a:pPr algn="ctr"/>
          <a:endParaRPr lang="zh-TW" altLang="en-US"/>
        </a:p>
      </dgm:t>
    </dgm:pt>
    <dgm:pt modelId="{AA72493C-5A0A-43E0-9425-56632D37E99F}" type="sibTrans" cxnId="{F5E9BDB4-7616-4EDA-B2EF-1BDA58E6FD5C}">
      <dgm:prSet/>
      <dgm:spPr/>
      <dgm:t>
        <a:bodyPr/>
        <a:lstStyle/>
        <a:p>
          <a:pPr algn="ctr"/>
          <a:endParaRPr lang="zh-TW" altLang="en-US"/>
        </a:p>
      </dgm:t>
    </dgm:pt>
    <dgm:pt modelId="{5734AB5E-D76A-4112-8AAF-C50622085C68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F7FBFF"/>
        </a:solidFill>
        <a:ln w="12700"/>
      </dgm:spPr>
      <dgm:t>
        <a:bodyPr/>
        <a:lstStyle/>
        <a:p>
          <a:pPr algn="ctr"/>
          <a:r>
            <a:rPr lang="zh-TW" altLang="en-US" sz="1000" b="1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研究發展委員會</a:t>
          </a:r>
        </a:p>
      </dgm:t>
    </dgm:pt>
    <dgm:pt modelId="{4B64E332-C75C-4F7A-9999-D7C2FC7A0D58}" type="parTrans" cxnId="{5089778B-107E-45C8-A314-5BADBB050202}">
      <dgm:prSet/>
      <dgm:spPr/>
      <dgm:t>
        <a:bodyPr/>
        <a:lstStyle/>
        <a:p>
          <a:pPr algn="ctr"/>
          <a:endParaRPr lang="zh-TW" altLang="en-US"/>
        </a:p>
      </dgm:t>
    </dgm:pt>
    <dgm:pt modelId="{54AD521C-A058-46B3-8E13-3750F6E7E173}" type="sibTrans" cxnId="{5089778B-107E-45C8-A314-5BADBB050202}">
      <dgm:prSet/>
      <dgm:spPr/>
      <dgm:t>
        <a:bodyPr/>
        <a:lstStyle/>
        <a:p>
          <a:pPr algn="ctr"/>
          <a:endParaRPr lang="zh-TW" altLang="en-US"/>
        </a:p>
      </dgm:t>
    </dgm:pt>
    <dgm:pt modelId="{73212D4D-20D8-406F-854D-F9DD061869B4}">
      <dgm:prSet phldrT="[文字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chemeClr val="accent2">
            <a:lumMod val="20000"/>
            <a:lumOff val="80000"/>
          </a:schemeClr>
        </a:solidFill>
        <a:ln>
          <a:solidFill>
            <a:schemeClr val="accent2">
              <a:lumMod val="75000"/>
            </a:schemeClr>
          </a:solidFill>
        </a:ln>
        <a:effectLst>
          <a:glow rad="139700">
            <a:schemeClr val="accent2">
              <a:satMod val="175000"/>
              <a:alpha val="40000"/>
            </a:schemeClr>
          </a:glow>
        </a:effectLst>
      </dgm:spPr>
      <dgm:t>
        <a:bodyPr/>
        <a:lstStyle/>
        <a:p>
          <a:pPr algn="ctr"/>
          <a:r>
            <a:rPr lang="zh-TW" altLang="en-US" sz="1200" b="1">
              <a:latin typeface="標楷體" pitchFamily="65" charset="-120"/>
              <a:ea typeface="標楷體" pitchFamily="65" charset="-120"/>
            </a:rPr>
            <a:t>系務會議</a:t>
          </a:r>
        </a:p>
      </dgm:t>
    </dgm:pt>
    <dgm:pt modelId="{08D20A0F-755D-4E11-8A48-C5A433037254}" type="parTrans" cxnId="{A796F459-6DE6-41D9-8A5E-C0852C191C55}">
      <dgm:prSet/>
      <dgm:spPr/>
      <dgm:t>
        <a:bodyPr/>
        <a:lstStyle/>
        <a:p>
          <a:pPr algn="ctr"/>
          <a:endParaRPr lang="zh-TW" altLang="en-US"/>
        </a:p>
      </dgm:t>
    </dgm:pt>
    <dgm:pt modelId="{CA7B8427-50C3-45BB-93EB-8C283752CA5D}" type="sibTrans" cxnId="{A796F459-6DE6-41D9-8A5E-C0852C191C55}">
      <dgm:prSet/>
      <dgm:spPr/>
      <dgm:t>
        <a:bodyPr/>
        <a:lstStyle/>
        <a:p>
          <a:pPr algn="ctr"/>
          <a:endParaRPr lang="zh-TW" altLang="en-US"/>
        </a:p>
      </dgm:t>
    </dgm:pt>
    <dgm:pt modelId="{8C3CA707-C8FF-4CB1-9E25-EA0670DDF3C3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F7FBFF"/>
        </a:solidFill>
        <a:ln w="12700"/>
      </dgm:spPr>
      <dgm:t>
        <a:bodyPr/>
        <a:lstStyle/>
        <a:p>
          <a:pPr algn="ctr"/>
          <a:r>
            <a:rPr lang="zh-TW" altLang="en-US" sz="1000" b="1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教師評審委員會</a:t>
          </a:r>
        </a:p>
      </dgm:t>
    </dgm:pt>
    <dgm:pt modelId="{AFAEB263-BE0B-4553-BF5A-7BEF613019EB}" type="parTrans" cxnId="{1CB2C9F5-626E-4538-9AF2-9C800D9F113E}">
      <dgm:prSet/>
      <dgm:spPr/>
      <dgm:t>
        <a:bodyPr/>
        <a:lstStyle/>
        <a:p>
          <a:pPr algn="ctr"/>
          <a:endParaRPr lang="zh-TW" altLang="en-US"/>
        </a:p>
      </dgm:t>
    </dgm:pt>
    <dgm:pt modelId="{BB810D82-40F0-4567-B72F-9F8B556A3E6D}" type="sibTrans" cxnId="{1CB2C9F5-626E-4538-9AF2-9C800D9F113E}">
      <dgm:prSet/>
      <dgm:spPr/>
      <dgm:t>
        <a:bodyPr/>
        <a:lstStyle/>
        <a:p>
          <a:pPr algn="ctr"/>
          <a:endParaRPr lang="zh-TW" altLang="en-US"/>
        </a:p>
      </dgm:t>
    </dgm:pt>
    <dgm:pt modelId="{0BFF1EE5-FF7E-476A-9443-948E4553F219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F7FBFF"/>
        </a:solidFill>
        <a:ln w="12700"/>
      </dgm:spPr>
      <dgm:t>
        <a:bodyPr/>
        <a:lstStyle/>
        <a:p>
          <a:pPr algn="ctr"/>
          <a:r>
            <a:rPr lang="zh-TW" altLang="en-US" sz="1000" b="1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新聘教師徵選委員會</a:t>
          </a:r>
        </a:p>
      </dgm:t>
    </dgm:pt>
    <dgm:pt modelId="{CDC6E2A5-AA77-4313-9F78-C2FFFBCD78AC}" type="parTrans" cxnId="{045957A5-6096-45F9-82DC-CF0C2EE12870}">
      <dgm:prSet/>
      <dgm:spPr/>
      <dgm:t>
        <a:bodyPr/>
        <a:lstStyle/>
        <a:p>
          <a:pPr algn="ctr"/>
          <a:endParaRPr lang="zh-TW" altLang="en-US"/>
        </a:p>
      </dgm:t>
    </dgm:pt>
    <dgm:pt modelId="{F5EB1806-A68C-461C-BA41-39684E0E17CE}" type="sibTrans" cxnId="{045957A5-6096-45F9-82DC-CF0C2EE12870}">
      <dgm:prSet/>
      <dgm:spPr/>
      <dgm:t>
        <a:bodyPr/>
        <a:lstStyle/>
        <a:p>
          <a:pPr algn="ctr"/>
          <a:endParaRPr lang="zh-TW" altLang="en-US"/>
        </a:p>
      </dgm:t>
    </dgm:pt>
    <dgm:pt modelId="{4E69ACE6-1795-4557-B0CA-44A8A59EFEAD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F7FBFF"/>
        </a:solidFill>
        <a:ln w="12700"/>
      </dgm:spPr>
      <dgm:t>
        <a:bodyPr/>
        <a:lstStyle/>
        <a:p>
          <a:pPr algn="ctr"/>
          <a:r>
            <a:rPr lang="zh-TW" altLang="en-US" sz="1000" b="1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研究生事務委員會</a:t>
          </a:r>
        </a:p>
      </dgm:t>
    </dgm:pt>
    <dgm:pt modelId="{8F73A84A-7212-4BE5-BC13-34A3B8D8C681}" type="parTrans" cxnId="{419A6E85-4984-4072-87F0-68F7CD976862}">
      <dgm:prSet/>
      <dgm:spPr/>
      <dgm:t>
        <a:bodyPr/>
        <a:lstStyle/>
        <a:p>
          <a:pPr algn="ctr"/>
          <a:endParaRPr lang="zh-TW" altLang="en-US"/>
        </a:p>
      </dgm:t>
    </dgm:pt>
    <dgm:pt modelId="{7A6BD0E4-B7FB-4179-ADA3-6ADB1DFEA8DE}" type="sibTrans" cxnId="{419A6E85-4984-4072-87F0-68F7CD976862}">
      <dgm:prSet/>
      <dgm:spPr/>
      <dgm:t>
        <a:bodyPr/>
        <a:lstStyle/>
        <a:p>
          <a:pPr algn="ctr"/>
          <a:endParaRPr lang="zh-TW" altLang="en-US"/>
        </a:p>
      </dgm:t>
    </dgm:pt>
    <dgm:pt modelId="{CE7270E3-C2F1-4AFE-890D-076CDB2DE2F4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F7FBFF"/>
        </a:solidFill>
        <a:ln w="12700"/>
      </dgm:spPr>
      <dgm:t>
        <a:bodyPr/>
        <a:lstStyle/>
        <a:p>
          <a:pPr algn="ctr"/>
          <a:r>
            <a:rPr lang="zh-TW" altLang="en-US" sz="1000" b="1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學生事物委員會</a:t>
          </a:r>
        </a:p>
      </dgm:t>
    </dgm:pt>
    <dgm:pt modelId="{9AB19843-69AB-4744-9EB7-55C3B475B256}" type="parTrans" cxnId="{02965655-F559-4FDF-9B8E-4B301D45E3C4}">
      <dgm:prSet/>
      <dgm:spPr/>
      <dgm:t>
        <a:bodyPr/>
        <a:lstStyle/>
        <a:p>
          <a:pPr algn="ctr"/>
          <a:endParaRPr lang="zh-TW" altLang="en-US"/>
        </a:p>
      </dgm:t>
    </dgm:pt>
    <dgm:pt modelId="{21E588A7-1504-4E50-8BF9-6D8DBA71AD9F}" type="sibTrans" cxnId="{02965655-F559-4FDF-9B8E-4B301D45E3C4}">
      <dgm:prSet/>
      <dgm:spPr/>
      <dgm:t>
        <a:bodyPr/>
        <a:lstStyle/>
        <a:p>
          <a:pPr algn="ctr"/>
          <a:endParaRPr lang="zh-TW" altLang="en-US"/>
        </a:p>
      </dgm:t>
    </dgm:pt>
    <dgm:pt modelId="{E5CCFF91-2B49-47D6-A4A8-0E7D2A0EF774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F7FBFF"/>
        </a:solidFill>
        <a:ln w="12700"/>
      </dgm:spPr>
      <dgm:t>
        <a:bodyPr/>
        <a:lstStyle/>
        <a:p>
          <a:pPr algn="ctr"/>
          <a:r>
            <a:rPr lang="zh-TW" altLang="en-US" sz="1000" b="1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導師工作委員會</a:t>
          </a:r>
        </a:p>
      </dgm:t>
    </dgm:pt>
    <dgm:pt modelId="{565301DA-2C24-4630-A37D-3784EBDA0057}" type="parTrans" cxnId="{56F13CB8-8903-4A11-8619-A20E87A6A7E6}">
      <dgm:prSet/>
      <dgm:spPr/>
      <dgm:t>
        <a:bodyPr/>
        <a:lstStyle/>
        <a:p>
          <a:pPr algn="ctr"/>
          <a:endParaRPr lang="zh-TW" altLang="en-US"/>
        </a:p>
      </dgm:t>
    </dgm:pt>
    <dgm:pt modelId="{2D3E8929-E7B9-4253-9BBA-FE6999BAA557}" type="sibTrans" cxnId="{56F13CB8-8903-4A11-8619-A20E87A6A7E6}">
      <dgm:prSet/>
      <dgm:spPr/>
      <dgm:t>
        <a:bodyPr/>
        <a:lstStyle/>
        <a:p>
          <a:pPr algn="ctr"/>
          <a:endParaRPr lang="zh-TW" altLang="en-US"/>
        </a:p>
      </dgm:t>
    </dgm:pt>
    <dgm:pt modelId="{CF7B6637-A1DB-474B-826C-AE5CDE147CEE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F7FBFF"/>
        </a:solidFill>
        <a:ln w="12700"/>
      </dgm:spPr>
      <dgm:t>
        <a:bodyPr/>
        <a:lstStyle/>
        <a:p>
          <a:pPr algn="ctr"/>
          <a:r>
            <a:rPr lang="zh-TW" altLang="en-US" sz="1000" b="1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課程委員會</a:t>
          </a:r>
        </a:p>
      </dgm:t>
    </dgm:pt>
    <dgm:pt modelId="{0E5586B3-2F3E-4848-A267-D420B4152F34}" type="parTrans" cxnId="{C9F61CB4-B505-4E21-882D-C662343FF9A5}">
      <dgm:prSet/>
      <dgm:spPr/>
      <dgm:t>
        <a:bodyPr/>
        <a:lstStyle/>
        <a:p>
          <a:pPr algn="ctr"/>
          <a:endParaRPr lang="zh-TW" altLang="en-US"/>
        </a:p>
      </dgm:t>
    </dgm:pt>
    <dgm:pt modelId="{7AC5576A-018F-468D-ACC4-28DE43A20563}" type="sibTrans" cxnId="{C9F61CB4-B505-4E21-882D-C662343FF9A5}">
      <dgm:prSet/>
      <dgm:spPr/>
      <dgm:t>
        <a:bodyPr/>
        <a:lstStyle/>
        <a:p>
          <a:pPr algn="ctr"/>
          <a:endParaRPr lang="zh-TW" altLang="en-US"/>
        </a:p>
      </dgm:t>
    </dgm:pt>
    <dgm:pt modelId="{5132A260-D098-45A0-B6DD-C79013049570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F7FBFF"/>
        </a:solidFill>
        <a:ln w="12700"/>
      </dgm:spPr>
      <dgm:t>
        <a:bodyPr/>
        <a:lstStyle/>
        <a:p>
          <a:pPr algn="ctr"/>
          <a:r>
            <a:rPr lang="zh-TW" altLang="en-US" sz="1000" b="1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空間管理委員會</a:t>
          </a:r>
        </a:p>
      </dgm:t>
    </dgm:pt>
    <dgm:pt modelId="{4DCAFEF1-3825-4105-B1E9-2031E9E10E52}" type="parTrans" cxnId="{52CF5107-DAD0-494A-8340-AE7AB2D4A34E}">
      <dgm:prSet/>
      <dgm:spPr/>
      <dgm:t>
        <a:bodyPr/>
        <a:lstStyle/>
        <a:p>
          <a:pPr algn="ctr"/>
          <a:endParaRPr lang="zh-TW" altLang="en-US"/>
        </a:p>
      </dgm:t>
    </dgm:pt>
    <dgm:pt modelId="{54AEA616-2659-40D4-A679-2FA2DB022C62}" type="sibTrans" cxnId="{52CF5107-DAD0-494A-8340-AE7AB2D4A34E}">
      <dgm:prSet/>
      <dgm:spPr/>
      <dgm:t>
        <a:bodyPr/>
        <a:lstStyle/>
        <a:p>
          <a:pPr algn="ctr"/>
          <a:endParaRPr lang="zh-TW" altLang="en-US"/>
        </a:p>
      </dgm:t>
    </dgm:pt>
    <dgm:pt modelId="{52A0748B-B48A-4713-B4AC-DB08DEB3B3E3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F7FBFF"/>
        </a:solidFill>
        <a:ln w="12700"/>
      </dgm:spPr>
      <dgm:t>
        <a:bodyPr/>
        <a:lstStyle/>
        <a:p>
          <a:pPr algn="ctr"/>
          <a:r>
            <a:rPr lang="zh-TW" altLang="en-US" sz="1000" b="1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網路管理委員會</a:t>
          </a:r>
        </a:p>
      </dgm:t>
    </dgm:pt>
    <dgm:pt modelId="{C55F148B-CD86-434D-8BB4-D055E438ACAA}" type="parTrans" cxnId="{DC0D0D24-3396-45FF-BE24-3725AECAE40E}">
      <dgm:prSet/>
      <dgm:spPr/>
      <dgm:t>
        <a:bodyPr/>
        <a:lstStyle/>
        <a:p>
          <a:pPr algn="ctr"/>
          <a:endParaRPr lang="zh-TW" altLang="en-US"/>
        </a:p>
      </dgm:t>
    </dgm:pt>
    <dgm:pt modelId="{7A36C7EF-250A-4C35-9414-70DD9D13B4D6}" type="sibTrans" cxnId="{DC0D0D24-3396-45FF-BE24-3725AECAE40E}">
      <dgm:prSet/>
      <dgm:spPr/>
      <dgm:t>
        <a:bodyPr/>
        <a:lstStyle/>
        <a:p>
          <a:pPr algn="ctr"/>
          <a:endParaRPr lang="zh-TW" altLang="en-US"/>
        </a:p>
      </dgm:t>
    </dgm:pt>
    <dgm:pt modelId="{59A5DA75-5453-43DD-966C-B51E4438C3C5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F7FBFF"/>
        </a:solidFill>
        <a:ln w="12700"/>
      </dgm:spPr>
      <dgm:t>
        <a:bodyPr/>
        <a:lstStyle/>
        <a:p>
          <a:pPr algn="ctr"/>
          <a:r>
            <a:rPr lang="zh-TW" altLang="en-US" sz="1000" b="1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環安衛工作小組</a:t>
          </a:r>
        </a:p>
      </dgm:t>
    </dgm:pt>
    <dgm:pt modelId="{AA4C34BA-A7FD-4FCC-9977-1C8DEE6AA2CD}" type="parTrans" cxnId="{F14B24F3-2095-4B91-AB11-00479FBB4390}">
      <dgm:prSet/>
      <dgm:spPr/>
      <dgm:t>
        <a:bodyPr/>
        <a:lstStyle/>
        <a:p>
          <a:pPr algn="ctr"/>
          <a:endParaRPr lang="zh-TW" altLang="en-US"/>
        </a:p>
      </dgm:t>
    </dgm:pt>
    <dgm:pt modelId="{C9E35725-0025-4352-A7B8-FD8625AA5BEB}" type="sibTrans" cxnId="{F14B24F3-2095-4B91-AB11-00479FBB4390}">
      <dgm:prSet/>
      <dgm:spPr/>
      <dgm:t>
        <a:bodyPr/>
        <a:lstStyle/>
        <a:p>
          <a:pPr algn="ctr"/>
          <a:endParaRPr lang="zh-TW" altLang="en-US"/>
        </a:p>
      </dgm:t>
    </dgm:pt>
    <dgm:pt modelId="{09B9EEE7-0463-4EF7-9699-A817ADF27F0D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F7FBFF"/>
        </a:solidFill>
        <a:ln w="12700"/>
      </dgm:spPr>
      <dgm:t>
        <a:bodyPr/>
        <a:lstStyle/>
        <a:p>
          <a:pPr algn="ctr"/>
          <a:r>
            <a:rPr lang="zh-TW" altLang="en-US" sz="1000" b="1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國際事務推動委員會</a:t>
          </a:r>
        </a:p>
      </dgm:t>
    </dgm:pt>
    <dgm:pt modelId="{75F876D3-67D6-474A-998D-6E02522F53FA}" type="parTrans" cxnId="{72E67D41-95BC-45CE-B97D-A3FD7AAEED5C}">
      <dgm:prSet/>
      <dgm:spPr/>
      <dgm:t>
        <a:bodyPr/>
        <a:lstStyle/>
        <a:p>
          <a:pPr algn="ctr"/>
          <a:endParaRPr lang="zh-TW" altLang="en-US"/>
        </a:p>
      </dgm:t>
    </dgm:pt>
    <dgm:pt modelId="{AD811D32-D48F-4623-B91F-6067041AA1C1}" type="sibTrans" cxnId="{72E67D41-95BC-45CE-B97D-A3FD7AAEED5C}">
      <dgm:prSet/>
      <dgm:spPr/>
      <dgm:t>
        <a:bodyPr/>
        <a:lstStyle/>
        <a:p>
          <a:pPr algn="ctr"/>
          <a:endParaRPr lang="zh-TW" altLang="en-US"/>
        </a:p>
      </dgm:t>
    </dgm:pt>
    <dgm:pt modelId="{CD52DF9E-5020-4B69-86F7-56043897EC07}" type="pres">
      <dgm:prSet presAssocID="{87F24C70-DEA5-44F4-8023-BFE143935A24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B47310A-AC1F-47E9-80C1-DA521A3CDF7F}" type="pres">
      <dgm:prSet presAssocID="{73212D4D-20D8-406F-854D-F9DD061869B4}" presName="root1" presStyleCnt="0"/>
      <dgm:spPr/>
    </dgm:pt>
    <dgm:pt modelId="{EB61C23D-099B-4AFE-96F4-1A1FC77865D1}" type="pres">
      <dgm:prSet presAssocID="{73212D4D-20D8-406F-854D-F9DD061869B4}" presName="LevelOneTextNode" presStyleLbl="node0" presStyleIdx="0" presStyleCnt="1" custAng="5400000" custScaleX="133100" custScaleY="56446" custLinFactX="-300000" custLinFactNeighborX="-364323">
        <dgm:presLayoutVars>
          <dgm:chPref val="3"/>
        </dgm:presLayoutVars>
      </dgm:prSet>
      <dgm:spPr>
        <a:prstGeom prst="roundRect">
          <a:avLst/>
        </a:prstGeom>
      </dgm:spPr>
    </dgm:pt>
    <dgm:pt modelId="{64F7D43C-2C6A-4C14-AF9F-52D4B9871903}" type="pres">
      <dgm:prSet presAssocID="{73212D4D-20D8-406F-854D-F9DD061869B4}" presName="level2hierChild" presStyleCnt="0"/>
      <dgm:spPr/>
    </dgm:pt>
    <dgm:pt modelId="{B4A108C2-EFB8-4137-91F0-A3A2C27E154E}" type="pres">
      <dgm:prSet presAssocID="{B480ADE6-9CAC-4DB7-A206-0F6168A4588C}" presName="conn2-1" presStyleLbl="parChTrans1D2" presStyleIdx="0" presStyleCnt="1"/>
      <dgm:spPr/>
    </dgm:pt>
    <dgm:pt modelId="{9870B5FF-D57B-4FD3-BFB9-07C3BDB006B1}" type="pres">
      <dgm:prSet presAssocID="{B480ADE6-9CAC-4DB7-A206-0F6168A4588C}" presName="connTx" presStyleLbl="parChTrans1D2" presStyleIdx="0" presStyleCnt="1"/>
      <dgm:spPr/>
    </dgm:pt>
    <dgm:pt modelId="{7CACC417-E3AC-4D84-9869-4DC2E8696851}" type="pres">
      <dgm:prSet presAssocID="{C5A3220C-036C-49AA-B76E-89EA45561DD8}" presName="root2" presStyleCnt="0"/>
      <dgm:spPr/>
    </dgm:pt>
    <dgm:pt modelId="{B9972E87-8D36-421D-AB51-0FAB23D74F0F}" type="pres">
      <dgm:prSet presAssocID="{C5A3220C-036C-49AA-B76E-89EA45561DD8}" presName="LevelTwoTextNode" presStyleLbl="node2" presStyleIdx="0" presStyleCnt="1" custScaleX="88585" custScaleY="133100" custLinFactNeighborX="-39350" custLinFactNeighborY="631">
        <dgm:presLayoutVars>
          <dgm:chPref val="3"/>
        </dgm:presLayoutVars>
      </dgm:prSet>
      <dgm:spPr>
        <a:prstGeom prst="roundRect">
          <a:avLst/>
        </a:prstGeom>
      </dgm:spPr>
    </dgm:pt>
    <dgm:pt modelId="{A41FE24D-345C-4AE9-893B-78F80C757092}" type="pres">
      <dgm:prSet presAssocID="{C5A3220C-036C-49AA-B76E-89EA45561DD8}" presName="level3hierChild" presStyleCnt="0"/>
      <dgm:spPr/>
    </dgm:pt>
    <dgm:pt modelId="{65470F6B-4FB9-4912-8F97-964B2C3B7B97}" type="pres">
      <dgm:prSet presAssocID="{4B64E332-C75C-4F7A-9999-D7C2FC7A0D58}" presName="conn2-1" presStyleLbl="parChTrans1D3" presStyleIdx="0" presStyleCnt="12"/>
      <dgm:spPr/>
    </dgm:pt>
    <dgm:pt modelId="{F6B2B361-C449-4539-9F8A-C8AAB9310976}" type="pres">
      <dgm:prSet presAssocID="{4B64E332-C75C-4F7A-9999-D7C2FC7A0D58}" presName="connTx" presStyleLbl="parChTrans1D3" presStyleIdx="0" presStyleCnt="12"/>
      <dgm:spPr/>
    </dgm:pt>
    <dgm:pt modelId="{BEE2D59D-7F42-4A08-81A4-9670D25D2FDC}" type="pres">
      <dgm:prSet presAssocID="{5734AB5E-D76A-4112-8AAF-C50622085C68}" presName="root2" presStyleCnt="0"/>
      <dgm:spPr/>
    </dgm:pt>
    <dgm:pt modelId="{F82B45E3-0F17-4DEA-9267-88075F4ED070}" type="pres">
      <dgm:prSet presAssocID="{5734AB5E-D76A-4112-8AAF-C50622085C68}" presName="LevelTwoTextNode" presStyleLbl="node3" presStyleIdx="0" presStyleCnt="12" custScaleX="167494" custScaleY="80338">
        <dgm:presLayoutVars>
          <dgm:chPref val="3"/>
        </dgm:presLayoutVars>
      </dgm:prSet>
      <dgm:spPr>
        <a:prstGeom prst="roundRect">
          <a:avLst/>
        </a:prstGeom>
      </dgm:spPr>
    </dgm:pt>
    <dgm:pt modelId="{28E555C8-EC30-480E-BF76-06F4DAE193A7}" type="pres">
      <dgm:prSet presAssocID="{5734AB5E-D76A-4112-8AAF-C50622085C68}" presName="level3hierChild" presStyleCnt="0"/>
      <dgm:spPr/>
    </dgm:pt>
    <dgm:pt modelId="{947B96F8-0C4F-4B9A-80F5-6E63A9C53232}" type="pres">
      <dgm:prSet presAssocID="{AFAEB263-BE0B-4553-BF5A-7BEF613019EB}" presName="conn2-1" presStyleLbl="parChTrans1D3" presStyleIdx="1" presStyleCnt="12"/>
      <dgm:spPr/>
    </dgm:pt>
    <dgm:pt modelId="{757A45F3-7588-4707-B44C-5019ABD95985}" type="pres">
      <dgm:prSet presAssocID="{AFAEB263-BE0B-4553-BF5A-7BEF613019EB}" presName="connTx" presStyleLbl="parChTrans1D3" presStyleIdx="1" presStyleCnt="12"/>
      <dgm:spPr/>
    </dgm:pt>
    <dgm:pt modelId="{F1B3E268-A2CE-41D4-9975-DE96A5B2929A}" type="pres">
      <dgm:prSet presAssocID="{8C3CA707-C8FF-4CB1-9E25-EA0670DDF3C3}" presName="root2" presStyleCnt="0"/>
      <dgm:spPr/>
    </dgm:pt>
    <dgm:pt modelId="{54793950-6B6D-4AC8-847E-A669A9D5C434}" type="pres">
      <dgm:prSet presAssocID="{8C3CA707-C8FF-4CB1-9E25-EA0670DDF3C3}" presName="LevelTwoTextNode" presStyleLbl="node3" presStyleIdx="1" presStyleCnt="12" custScaleX="167494" custScaleY="86403">
        <dgm:presLayoutVars>
          <dgm:chPref val="3"/>
        </dgm:presLayoutVars>
      </dgm:prSet>
      <dgm:spPr>
        <a:prstGeom prst="roundRect">
          <a:avLst/>
        </a:prstGeom>
      </dgm:spPr>
    </dgm:pt>
    <dgm:pt modelId="{0AF1F61D-3000-4324-B42F-8878C0A75D2F}" type="pres">
      <dgm:prSet presAssocID="{8C3CA707-C8FF-4CB1-9E25-EA0670DDF3C3}" presName="level3hierChild" presStyleCnt="0"/>
      <dgm:spPr/>
    </dgm:pt>
    <dgm:pt modelId="{AE9BDE90-D1F2-4768-965F-BDA042AC4FA3}" type="pres">
      <dgm:prSet presAssocID="{CDC6E2A5-AA77-4313-9F78-C2FFFBCD78AC}" presName="conn2-1" presStyleLbl="parChTrans1D3" presStyleIdx="2" presStyleCnt="12"/>
      <dgm:spPr/>
    </dgm:pt>
    <dgm:pt modelId="{CD6C44D4-B142-4555-A7AD-D8567B2CAF7C}" type="pres">
      <dgm:prSet presAssocID="{CDC6E2A5-AA77-4313-9F78-C2FFFBCD78AC}" presName="connTx" presStyleLbl="parChTrans1D3" presStyleIdx="2" presStyleCnt="12"/>
      <dgm:spPr/>
    </dgm:pt>
    <dgm:pt modelId="{C183E161-0B51-4364-9FE0-F314511EF7F9}" type="pres">
      <dgm:prSet presAssocID="{0BFF1EE5-FF7E-476A-9443-948E4553F219}" presName="root2" presStyleCnt="0"/>
      <dgm:spPr/>
    </dgm:pt>
    <dgm:pt modelId="{DEB40A3C-59BF-4BD3-8545-FEA7C560CA69}" type="pres">
      <dgm:prSet presAssocID="{0BFF1EE5-FF7E-476A-9443-948E4553F219}" presName="LevelTwoTextNode" presStyleLbl="node3" presStyleIdx="2" presStyleCnt="12" custScaleX="167494" custScaleY="85644">
        <dgm:presLayoutVars>
          <dgm:chPref val="3"/>
        </dgm:presLayoutVars>
      </dgm:prSet>
      <dgm:spPr>
        <a:prstGeom prst="roundRect">
          <a:avLst/>
        </a:prstGeom>
      </dgm:spPr>
    </dgm:pt>
    <dgm:pt modelId="{97EE57E1-9859-47B7-8C7E-FAA6A4EA54FD}" type="pres">
      <dgm:prSet presAssocID="{0BFF1EE5-FF7E-476A-9443-948E4553F219}" presName="level3hierChild" presStyleCnt="0"/>
      <dgm:spPr/>
    </dgm:pt>
    <dgm:pt modelId="{03E03352-91B0-4A06-AC38-683AD21E2A6F}" type="pres">
      <dgm:prSet presAssocID="{8F73A84A-7212-4BE5-BC13-34A3B8D8C681}" presName="conn2-1" presStyleLbl="parChTrans1D3" presStyleIdx="3" presStyleCnt="12"/>
      <dgm:spPr/>
    </dgm:pt>
    <dgm:pt modelId="{ADF37E4A-7442-4394-BBFF-B21A10FE571F}" type="pres">
      <dgm:prSet presAssocID="{8F73A84A-7212-4BE5-BC13-34A3B8D8C681}" presName="connTx" presStyleLbl="parChTrans1D3" presStyleIdx="3" presStyleCnt="12"/>
      <dgm:spPr/>
    </dgm:pt>
    <dgm:pt modelId="{65F254AB-AE46-45D2-BA3C-BEF1AAE11600}" type="pres">
      <dgm:prSet presAssocID="{4E69ACE6-1795-4557-B0CA-44A8A59EFEAD}" presName="root2" presStyleCnt="0"/>
      <dgm:spPr/>
    </dgm:pt>
    <dgm:pt modelId="{76367297-DB69-4F97-8D33-23FD566971B2}" type="pres">
      <dgm:prSet presAssocID="{4E69ACE6-1795-4557-B0CA-44A8A59EFEAD}" presName="LevelTwoTextNode" presStyleLbl="node3" presStyleIdx="3" presStyleCnt="12" custScaleX="167494" custScaleY="84898">
        <dgm:presLayoutVars>
          <dgm:chPref val="3"/>
        </dgm:presLayoutVars>
      </dgm:prSet>
      <dgm:spPr>
        <a:prstGeom prst="roundRect">
          <a:avLst/>
        </a:prstGeom>
      </dgm:spPr>
    </dgm:pt>
    <dgm:pt modelId="{3D81510D-B44C-49BE-8AA7-03F1A04944C4}" type="pres">
      <dgm:prSet presAssocID="{4E69ACE6-1795-4557-B0CA-44A8A59EFEAD}" presName="level3hierChild" presStyleCnt="0"/>
      <dgm:spPr/>
    </dgm:pt>
    <dgm:pt modelId="{71122B04-41A7-41B0-8060-E6364FA72553}" type="pres">
      <dgm:prSet presAssocID="{9AB19843-69AB-4744-9EB7-55C3B475B256}" presName="conn2-1" presStyleLbl="parChTrans1D3" presStyleIdx="4" presStyleCnt="12"/>
      <dgm:spPr/>
    </dgm:pt>
    <dgm:pt modelId="{DDC1D76C-FEA6-41E5-AF59-700E4DD6E05B}" type="pres">
      <dgm:prSet presAssocID="{9AB19843-69AB-4744-9EB7-55C3B475B256}" presName="connTx" presStyleLbl="parChTrans1D3" presStyleIdx="4" presStyleCnt="12"/>
      <dgm:spPr/>
    </dgm:pt>
    <dgm:pt modelId="{53FD45F1-DC90-45FC-8964-118331E3F500}" type="pres">
      <dgm:prSet presAssocID="{CE7270E3-C2F1-4AFE-890D-076CDB2DE2F4}" presName="root2" presStyleCnt="0"/>
      <dgm:spPr/>
    </dgm:pt>
    <dgm:pt modelId="{0011477D-465E-4CCB-A003-BDC8F989EA34}" type="pres">
      <dgm:prSet presAssocID="{CE7270E3-C2F1-4AFE-890D-076CDB2DE2F4}" presName="LevelTwoTextNode" presStyleLbl="node3" presStyleIdx="4" presStyleCnt="12" custScaleX="167494" custScaleY="85743">
        <dgm:presLayoutVars>
          <dgm:chPref val="3"/>
        </dgm:presLayoutVars>
      </dgm:prSet>
      <dgm:spPr>
        <a:prstGeom prst="roundRect">
          <a:avLst/>
        </a:prstGeom>
      </dgm:spPr>
    </dgm:pt>
    <dgm:pt modelId="{F8AF17A5-F01B-413D-85B8-9017472BA5FE}" type="pres">
      <dgm:prSet presAssocID="{CE7270E3-C2F1-4AFE-890D-076CDB2DE2F4}" presName="level3hierChild" presStyleCnt="0"/>
      <dgm:spPr/>
    </dgm:pt>
    <dgm:pt modelId="{B9C87402-FED5-49EB-8857-988DF919DAAD}" type="pres">
      <dgm:prSet presAssocID="{565301DA-2C24-4630-A37D-3784EBDA0057}" presName="conn2-1" presStyleLbl="parChTrans1D3" presStyleIdx="5" presStyleCnt="12"/>
      <dgm:spPr/>
    </dgm:pt>
    <dgm:pt modelId="{D93391D8-42BB-440D-8375-577CDDA4AC3B}" type="pres">
      <dgm:prSet presAssocID="{565301DA-2C24-4630-A37D-3784EBDA0057}" presName="connTx" presStyleLbl="parChTrans1D3" presStyleIdx="5" presStyleCnt="12"/>
      <dgm:spPr/>
    </dgm:pt>
    <dgm:pt modelId="{0927F3FC-5073-442E-BE9B-63951B9E125F}" type="pres">
      <dgm:prSet presAssocID="{E5CCFF91-2B49-47D6-A4A8-0E7D2A0EF774}" presName="root2" presStyleCnt="0"/>
      <dgm:spPr/>
    </dgm:pt>
    <dgm:pt modelId="{8F116FAB-30CF-472A-8FCD-E2A08DF12C12}" type="pres">
      <dgm:prSet presAssocID="{E5CCFF91-2B49-47D6-A4A8-0E7D2A0EF774}" presName="LevelTwoTextNode" presStyleLbl="node3" presStyleIdx="5" presStyleCnt="12" custScaleX="167494" custScaleY="86340">
        <dgm:presLayoutVars>
          <dgm:chPref val="3"/>
        </dgm:presLayoutVars>
      </dgm:prSet>
      <dgm:spPr>
        <a:prstGeom prst="roundRect">
          <a:avLst/>
        </a:prstGeom>
      </dgm:spPr>
    </dgm:pt>
    <dgm:pt modelId="{1D8C278D-26A7-4D23-B57E-3699ACC801AD}" type="pres">
      <dgm:prSet presAssocID="{E5CCFF91-2B49-47D6-A4A8-0E7D2A0EF774}" presName="level3hierChild" presStyleCnt="0"/>
      <dgm:spPr/>
    </dgm:pt>
    <dgm:pt modelId="{3B7F58B8-B651-482D-897A-3B737747EF56}" type="pres">
      <dgm:prSet presAssocID="{0E5586B3-2F3E-4848-A267-D420B4152F34}" presName="conn2-1" presStyleLbl="parChTrans1D3" presStyleIdx="6" presStyleCnt="12"/>
      <dgm:spPr/>
    </dgm:pt>
    <dgm:pt modelId="{A5518D08-D4C7-4264-B413-7A4A205F7F08}" type="pres">
      <dgm:prSet presAssocID="{0E5586B3-2F3E-4848-A267-D420B4152F34}" presName="connTx" presStyleLbl="parChTrans1D3" presStyleIdx="6" presStyleCnt="12"/>
      <dgm:spPr/>
    </dgm:pt>
    <dgm:pt modelId="{2C03CBA8-1C05-4109-95C2-CCD30B381B5E}" type="pres">
      <dgm:prSet presAssocID="{CF7B6637-A1DB-474B-826C-AE5CDE147CEE}" presName="root2" presStyleCnt="0"/>
      <dgm:spPr/>
    </dgm:pt>
    <dgm:pt modelId="{3C05A5D5-F255-49EC-B821-6D59B165965D}" type="pres">
      <dgm:prSet presAssocID="{CF7B6637-A1DB-474B-826C-AE5CDE147CEE}" presName="LevelTwoTextNode" presStyleLbl="node3" presStyleIdx="6" presStyleCnt="12" custScaleX="167494" custScaleY="83731">
        <dgm:presLayoutVars>
          <dgm:chPref val="3"/>
        </dgm:presLayoutVars>
      </dgm:prSet>
      <dgm:spPr>
        <a:prstGeom prst="roundRect">
          <a:avLst/>
        </a:prstGeom>
      </dgm:spPr>
    </dgm:pt>
    <dgm:pt modelId="{EEFD3EF6-DD99-4094-944C-C1F57526F842}" type="pres">
      <dgm:prSet presAssocID="{CF7B6637-A1DB-474B-826C-AE5CDE147CEE}" presName="level3hierChild" presStyleCnt="0"/>
      <dgm:spPr/>
    </dgm:pt>
    <dgm:pt modelId="{7E6E055A-79F4-45DD-9B47-352C18C43643}" type="pres">
      <dgm:prSet presAssocID="{4DCAFEF1-3825-4105-B1E9-2031E9E10E52}" presName="conn2-1" presStyleLbl="parChTrans1D3" presStyleIdx="7" presStyleCnt="12"/>
      <dgm:spPr/>
    </dgm:pt>
    <dgm:pt modelId="{4CD3B901-F676-4F4C-9C64-E0D1CEBDFC6B}" type="pres">
      <dgm:prSet presAssocID="{4DCAFEF1-3825-4105-B1E9-2031E9E10E52}" presName="connTx" presStyleLbl="parChTrans1D3" presStyleIdx="7" presStyleCnt="12"/>
      <dgm:spPr/>
    </dgm:pt>
    <dgm:pt modelId="{C1E7C670-3872-4E91-8DD0-EE00F20D5A28}" type="pres">
      <dgm:prSet presAssocID="{5132A260-D098-45A0-B6DD-C79013049570}" presName="root2" presStyleCnt="0"/>
      <dgm:spPr/>
    </dgm:pt>
    <dgm:pt modelId="{73E6E1D5-428D-4123-8726-8FB46153FE70}" type="pres">
      <dgm:prSet presAssocID="{5132A260-D098-45A0-B6DD-C79013049570}" presName="LevelTwoTextNode" presStyleLbl="node3" presStyleIdx="7" presStyleCnt="12" custScaleX="167494" custScaleY="83731">
        <dgm:presLayoutVars>
          <dgm:chPref val="3"/>
        </dgm:presLayoutVars>
      </dgm:prSet>
      <dgm:spPr>
        <a:prstGeom prst="roundRect">
          <a:avLst/>
        </a:prstGeom>
      </dgm:spPr>
    </dgm:pt>
    <dgm:pt modelId="{2865A9EB-81A5-4C50-A23C-4E37844E4112}" type="pres">
      <dgm:prSet presAssocID="{5132A260-D098-45A0-B6DD-C79013049570}" presName="level3hierChild" presStyleCnt="0"/>
      <dgm:spPr/>
    </dgm:pt>
    <dgm:pt modelId="{81CC3DB7-E133-4536-B8F5-A8B7A6F042FE}" type="pres">
      <dgm:prSet presAssocID="{C55F148B-CD86-434D-8BB4-D055E438ACAA}" presName="conn2-1" presStyleLbl="parChTrans1D3" presStyleIdx="8" presStyleCnt="12"/>
      <dgm:spPr/>
    </dgm:pt>
    <dgm:pt modelId="{492B4001-7D1F-4113-A933-037D698D2693}" type="pres">
      <dgm:prSet presAssocID="{C55F148B-CD86-434D-8BB4-D055E438ACAA}" presName="connTx" presStyleLbl="parChTrans1D3" presStyleIdx="8" presStyleCnt="12"/>
      <dgm:spPr/>
    </dgm:pt>
    <dgm:pt modelId="{A598FA99-0258-454D-B323-833E440AECE6}" type="pres">
      <dgm:prSet presAssocID="{52A0748B-B48A-4713-B4AC-DB08DEB3B3E3}" presName="root2" presStyleCnt="0"/>
      <dgm:spPr/>
    </dgm:pt>
    <dgm:pt modelId="{B799165B-2995-44B7-9E60-66304AE0671E}" type="pres">
      <dgm:prSet presAssocID="{52A0748B-B48A-4713-B4AC-DB08DEB3B3E3}" presName="LevelTwoTextNode" presStyleLbl="node3" presStyleIdx="8" presStyleCnt="12" custScaleX="167494" custScaleY="83875">
        <dgm:presLayoutVars>
          <dgm:chPref val="3"/>
        </dgm:presLayoutVars>
      </dgm:prSet>
      <dgm:spPr>
        <a:prstGeom prst="roundRect">
          <a:avLst/>
        </a:prstGeom>
      </dgm:spPr>
    </dgm:pt>
    <dgm:pt modelId="{2B4FC54A-B188-4F09-BBB8-8B326A7A2202}" type="pres">
      <dgm:prSet presAssocID="{52A0748B-B48A-4713-B4AC-DB08DEB3B3E3}" presName="level3hierChild" presStyleCnt="0"/>
      <dgm:spPr/>
    </dgm:pt>
    <dgm:pt modelId="{298B8B2D-511C-41D4-9104-66BACEB1710D}" type="pres">
      <dgm:prSet presAssocID="{AA4C34BA-A7FD-4FCC-9977-1C8DEE6AA2CD}" presName="conn2-1" presStyleLbl="parChTrans1D3" presStyleIdx="9" presStyleCnt="12"/>
      <dgm:spPr/>
    </dgm:pt>
    <dgm:pt modelId="{F5B32D60-25CF-4D6F-9436-C3513F250F4F}" type="pres">
      <dgm:prSet presAssocID="{AA4C34BA-A7FD-4FCC-9977-1C8DEE6AA2CD}" presName="connTx" presStyleLbl="parChTrans1D3" presStyleIdx="9" presStyleCnt="12"/>
      <dgm:spPr/>
    </dgm:pt>
    <dgm:pt modelId="{D9E54449-31E0-4C95-B605-C3C81C563AE1}" type="pres">
      <dgm:prSet presAssocID="{59A5DA75-5453-43DD-966C-B51E4438C3C5}" presName="root2" presStyleCnt="0"/>
      <dgm:spPr/>
    </dgm:pt>
    <dgm:pt modelId="{FE33FB27-DFF9-4D3B-8D13-5FE329C57875}" type="pres">
      <dgm:prSet presAssocID="{59A5DA75-5453-43DD-966C-B51E4438C3C5}" presName="LevelTwoTextNode" presStyleLbl="node3" presStyleIdx="9" presStyleCnt="12" custScaleX="167494" custScaleY="79581">
        <dgm:presLayoutVars>
          <dgm:chPref val="3"/>
        </dgm:presLayoutVars>
      </dgm:prSet>
      <dgm:spPr>
        <a:prstGeom prst="roundRect">
          <a:avLst/>
        </a:prstGeom>
      </dgm:spPr>
    </dgm:pt>
    <dgm:pt modelId="{586C2B6F-8724-4CDF-9FBA-65491AD9019C}" type="pres">
      <dgm:prSet presAssocID="{59A5DA75-5453-43DD-966C-B51E4438C3C5}" presName="level3hierChild" presStyleCnt="0"/>
      <dgm:spPr/>
    </dgm:pt>
    <dgm:pt modelId="{3CB79EAA-857A-449D-AC8E-1A862EB38250}" type="pres">
      <dgm:prSet presAssocID="{75F876D3-67D6-474A-998D-6E02522F53FA}" presName="conn2-1" presStyleLbl="parChTrans1D3" presStyleIdx="10" presStyleCnt="12"/>
      <dgm:spPr/>
    </dgm:pt>
    <dgm:pt modelId="{A03BCFF8-3395-4F37-85C5-8A358E427D59}" type="pres">
      <dgm:prSet presAssocID="{75F876D3-67D6-474A-998D-6E02522F53FA}" presName="connTx" presStyleLbl="parChTrans1D3" presStyleIdx="10" presStyleCnt="12"/>
      <dgm:spPr/>
    </dgm:pt>
    <dgm:pt modelId="{6E812E86-AFAD-43E3-9E04-5E5F9F94EFF1}" type="pres">
      <dgm:prSet presAssocID="{09B9EEE7-0463-4EF7-9699-A817ADF27F0D}" presName="root2" presStyleCnt="0"/>
      <dgm:spPr/>
    </dgm:pt>
    <dgm:pt modelId="{4993DC01-73BA-4D9D-A76E-E0E63EAD3D13}" type="pres">
      <dgm:prSet presAssocID="{09B9EEE7-0463-4EF7-9699-A817ADF27F0D}" presName="LevelTwoTextNode" presStyleLbl="node3" presStyleIdx="10" presStyleCnt="12" custScaleX="167494" custScaleY="74067">
        <dgm:presLayoutVars>
          <dgm:chPref val="3"/>
        </dgm:presLayoutVars>
      </dgm:prSet>
      <dgm:spPr>
        <a:prstGeom prst="roundRect">
          <a:avLst/>
        </a:prstGeom>
      </dgm:spPr>
    </dgm:pt>
    <dgm:pt modelId="{CC5647BD-5F62-4EE4-87E1-AE57D1FABCC5}" type="pres">
      <dgm:prSet presAssocID="{09B9EEE7-0463-4EF7-9699-A817ADF27F0D}" presName="level3hierChild" presStyleCnt="0"/>
      <dgm:spPr/>
    </dgm:pt>
    <dgm:pt modelId="{400A0D42-5861-4BA0-A99B-7D7AB753C70D}" type="pres">
      <dgm:prSet presAssocID="{EFE1720F-1BD0-4EC0-8812-F46E1F910620}" presName="conn2-1" presStyleLbl="parChTrans1D3" presStyleIdx="11" presStyleCnt="12"/>
      <dgm:spPr/>
    </dgm:pt>
    <dgm:pt modelId="{EAA26EA7-B577-4E38-82A4-6D65A24AD712}" type="pres">
      <dgm:prSet presAssocID="{EFE1720F-1BD0-4EC0-8812-F46E1F910620}" presName="connTx" presStyleLbl="parChTrans1D3" presStyleIdx="11" presStyleCnt="12"/>
      <dgm:spPr/>
    </dgm:pt>
    <dgm:pt modelId="{C20EC554-D671-4C78-BED9-63FE65A84A4F}" type="pres">
      <dgm:prSet presAssocID="{C5CA9C38-8BC9-4C6F-9FD5-0CD51063D61F}" presName="root2" presStyleCnt="0"/>
      <dgm:spPr/>
    </dgm:pt>
    <dgm:pt modelId="{5505315F-676F-40F7-8F3D-B0A626645050}" type="pres">
      <dgm:prSet presAssocID="{C5CA9C38-8BC9-4C6F-9FD5-0CD51063D61F}" presName="LevelTwoTextNode" presStyleLbl="node3" presStyleIdx="11" presStyleCnt="12" custScaleX="167331" custScaleY="67894" custLinFactNeighborX="0" custLinFactNeighborY="3271">
        <dgm:presLayoutVars>
          <dgm:chPref val="3"/>
        </dgm:presLayoutVars>
      </dgm:prSet>
      <dgm:spPr>
        <a:prstGeom prst="roundRect">
          <a:avLst/>
        </a:prstGeom>
      </dgm:spPr>
    </dgm:pt>
    <dgm:pt modelId="{28A05E6C-EE41-45C9-B9F5-5C258D6E205C}" type="pres">
      <dgm:prSet presAssocID="{C5CA9C38-8BC9-4C6F-9FD5-0CD51063D61F}" presName="level3hierChild" presStyleCnt="0"/>
      <dgm:spPr/>
    </dgm:pt>
  </dgm:ptLst>
  <dgm:cxnLst>
    <dgm:cxn modelId="{1DAD5D04-BFEA-4F4C-ABB8-181FF7BFD1FB}" type="presOf" srcId="{AFAEB263-BE0B-4553-BF5A-7BEF613019EB}" destId="{757A45F3-7588-4707-B44C-5019ABD95985}" srcOrd="1" destOrd="0" presId="urn:microsoft.com/office/officeart/2008/layout/HorizontalMultiLevelHierarchy"/>
    <dgm:cxn modelId="{52CF5107-DAD0-494A-8340-AE7AB2D4A34E}" srcId="{C5A3220C-036C-49AA-B76E-89EA45561DD8}" destId="{5132A260-D098-45A0-B6DD-C79013049570}" srcOrd="7" destOrd="0" parTransId="{4DCAFEF1-3825-4105-B1E9-2031E9E10E52}" sibTransId="{54AEA616-2659-40D4-A679-2FA2DB022C62}"/>
    <dgm:cxn modelId="{421E0C0A-5FA1-46A7-97F1-F06E958E1873}" type="presOf" srcId="{59A5DA75-5453-43DD-966C-B51E4438C3C5}" destId="{FE33FB27-DFF9-4D3B-8D13-5FE329C57875}" srcOrd="0" destOrd="0" presId="urn:microsoft.com/office/officeart/2008/layout/HorizontalMultiLevelHierarchy"/>
    <dgm:cxn modelId="{3D7CBC12-5AF3-4222-ADE7-02FF58929487}" type="presOf" srcId="{87F24C70-DEA5-44F4-8023-BFE143935A24}" destId="{CD52DF9E-5020-4B69-86F7-56043897EC07}" srcOrd="0" destOrd="0" presId="urn:microsoft.com/office/officeart/2008/layout/HorizontalMultiLevelHierarchy"/>
    <dgm:cxn modelId="{31EFC71A-3741-4BAB-94C6-73954A61B835}" type="presOf" srcId="{8F73A84A-7212-4BE5-BC13-34A3B8D8C681}" destId="{ADF37E4A-7442-4394-BBFF-B21A10FE571F}" srcOrd="1" destOrd="0" presId="urn:microsoft.com/office/officeart/2008/layout/HorizontalMultiLevelHierarchy"/>
    <dgm:cxn modelId="{DC0D0D24-3396-45FF-BE24-3725AECAE40E}" srcId="{C5A3220C-036C-49AA-B76E-89EA45561DD8}" destId="{52A0748B-B48A-4713-B4AC-DB08DEB3B3E3}" srcOrd="8" destOrd="0" parTransId="{C55F148B-CD86-434D-8BB4-D055E438ACAA}" sibTransId="{7A36C7EF-250A-4C35-9414-70DD9D13B4D6}"/>
    <dgm:cxn modelId="{18851427-7F14-4D55-B59F-9FE8C4E2B0CE}" type="presOf" srcId="{C5CA9C38-8BC9-4C6F-9FD5-0CD51063D61F}" destId="{5505315F-676F-40F7-8F3D-B0A626645050}" srcOrd="0" destOrd="0" presId="urn:microsoft.com/office/officeart/2008/layout/HorizontalMultiLevelHierarchy"/>
    <dgm:cxn modelId="{C82E7333-9270-4FBA-B2D8-2C1CD5D0ECFA}" type="presOf" srcId="{4B64E332-C75C-4F7A-9999-D7C2FC7A0D58}" destId="{65470F6B-4FB9-4912-8F97-964B2C3B7B97}" srcOrd="0" destOrd="0" presId="urn:microsoft.com/office/officeart/2008/layout/HorizontalMultiLevelHierarchy"/>
    <dgm:cxn modelId="{488DDC34-EF30-465E-87A2-192ADEFCCAFD}" type="presOf" srcId="{09B9EEE7-0463-4EF7-9699-A817ADF27F0D}" destId="{4993DC01-73BA-4D9D-A76E-E0E63EAD3D13}" srcOrd="0" destOrd="0" presId="urn:microsoft.com/office/officeart/2008/layout/HorizontalMultiLevelHierarchy"/>
    <dgm:cxn modelId="{5F5DDF3C-F0CE-4A63-9997-C149F041E394}" type="presOf" srcId="{CF7B6637-A1DB-474B-826C-AE5CDE147CEE}" destId="{3C05A5D5-F255-49EC-B821-6D59B165965D}" srcOrd="0" destOrd="0" presId="urn:microsoft.com/office/officeart/2008/layout/HorizontalMultiLevelHierarchy"/>
    <dgm:cxn modelId="{1BB8D53E-7781-483E-A36F-C161D1FE41A0}" type="presOf" srcId="{AFAEB263-BE0B-4553-BF5A-7BEF613019EB}" destId="{947B96F8-0C4F-4B9A-80F5-6E63A9C53232}" srcOrd="0" destOrd="0" presId="urn:microsoft.com/office/officeart/2008/layout/HorizontalMultiLevelHierarchy"/>
    <dgm:cxn modelId="{095C6A5E-D34A-43AC-BFF0-287A8BCB6809}" type="presOf" srcId="{E5CCFF91-2B49-47D6-A4A8-0E7D2A0EF774}" destId="{8F116FAB-30CF-472A-8FCD-E2A08DF12C12}" srcOrd="0" destOrd="0" presId="urn:microsoft.com/office/officeart/2008/layout/HorizontalMultiLevelHierarchy"/>
    <dgm:cxn modelId="{973BD65E-7B7A-40D3-8036-A51C4A07A20F}" type="presOf" srcId="{8F73A84A-7212-4BE5-BC13-34A3B8D8C681}" destId="{03E03352-91B0-4A06-AC38-683AD21E2A6F}" srcOrd="0" destOrd="0" presId="urn:microsoft.com/office/officeart/2008/layout/HorizontalMultiLevelHierarchy"/>
    <dgm:cxn modelId="{72E67D41-95BC-45CE-B97D-A3FD7AAEED5C}" srcId="{C5A3220C-036C-49AA-B76E-89EA45561DD8}" destId="{09B9EEE7-0463-4EF7-9699-A817ADF27F0D}" srcOrd="10" destOrd="0" parTransId="{75F876D3-67D6-474A-998D-6E02522F53FA}" sibTransId="{AD811D32-D48F-4623-B91F-6067041AA1C1}"/>
    <dgm:cxn modelId="{9304CD44-B25B-4CB8-BCB6-768CC4CA850B}" type="presOf" srcId="{4E69ACE6-1795-4557-B0CA-44A8A59EFEAD}" destId="{76367297-DB69-4F97-8D33-23FD566971B2}" srcOrd="0" destOrd="0" presId="urn:microsoft.com/office/officeart/2008/layout/HorizontalMultiLevelHierarchy"/>
    <dgm:cxn modelId="{9D2B166F-1C40-4835-9F85-955033A52298}" type="presOf" srcId="{EFE1720F-1BD0-4EC0-8812-F46E1F910620}" destId="{EAA26EA7-B577-4E38-82A4-6D65A24AD712}" srcOrd="1" destOrd="0" presId="urn:microsoft.com/office/officeart/2008/layout/HorizontalMultiLevelHierarchy"/>
    <dgm:cxn modelId="{E9B5666F-9530-41C6-8878-F385B9FEA3DA}" type="presOf" srcId="{4DCAFEF1-3825-4105-B1E9-2031E9E10E52}" destId="{7E6E055A-79F4-45DD-9B47-352C18C43643}" srcOrd="0" destOrd="0" presId="urn:microsoft.com/office/officeart/2008/layout/HorizontalMultiLevelHierarchy"/>
    <dgm:cxn modelId="{4D35FD74-FF01-47E5-AB0D-358E97392F1E}" type="presOf" srcId="{0E5586B3-2F3E-4848-A267-D420B4152F34}" destId="{A5518D08-D4C7-4264-B413-7A4A205F7F08}" srcOrd="1" destOrd="0" presId="urn:microsoft.com/office/officeart/2008/layout/HorizontalMultiLevelHierarchy"/>
    <dgm:cxn modelId="{F27A1255-6C70-4D48-8195-8FC4D3BA90B6}" type="presOf" srcId="{CE7270E3-C2F1-4AFE-890D-076CDB2DE2F4}" destId="{0011477D-465E-4CCB-A003-BDC8F989EA34}" srcOrd="0" destOrd="0" presId="urn:microsoft.com/office/officeart/2008/layout/HorizontalMultiLevelHierarchy"/>
    <dgm:cxn modelId="{02965655-F559-4FDF-9B8E-4B301D45E3C4}" srcId="{C5A3220C-036C-49AA-B76E-89EA45561DD8}" destId="{CE7270E3-C2F1-4AFE-890D-076CDB2DE2F4}" srcOrd="4" destOrd="0" parTransId="{9AB19843-69AB-4744-9EB7-55C3B475B256}" sibTransId="{21E588A7-1504-4E50-8BF9-6D8DBA71AD9F}"/>
    <dgm:cxn modelId="{A796F459-6DE6-41D9-8A5E-C0852C191C55}" srcId="{87F24C70-DEA5-44F4-8023-BFE143935A24}" destId="{73212D4D-20D8-406F-854D-F9DD061869B4}" srcOrd="0" destOrd="0" parTransId="{08D20A0F-755D-4E11-8A48-C5A433037254}" sibTransId="{CA7B8427-50C3-45BB-93EB-8C283752CA5D}"/>
    <dgm:cxn modelId="{C15DA881-5CFA-415B-95E6-7CCE4B49ABBB}" type="presOf" srcId="{73212D4D-20D8-406F-854D-F9DD061869B4}" destId="{EB61C23D-099B-4AFE-96F4-1A1FC77865D1}" srcOrd="0" destOrd="0" presId="urn:microsoft.com/office/officeart/2008/layout/HorizontalMultiLevelHierarchy"/>
    <dgm:cxn modelId="{9AE2C181-CB9B-41D3-B156-8C23FBCDFF65}" type="presOf" srcId="{0BFF1EE5-FF7E-476A-9443-948E4553F219}" destId="{DEB40A3C-59BF-4BD3-8545-FEA7C560CA69}" srcOrd="0" destOrd="0" presId="urn:microsoft.com/office/officeart/2008/layout/HorizontalMultiLevelHierarchy"/>
    <dgm:cxn modelId="{419A6E85-4984-4072-87F0-68F7CD976862}" srcId="{C5A3220C-036C-49AA-B76E-89EA45561DD8}" destId="{4E69ACE6-1795-4557-B0CA-44A8A59EFEAD}" srcOrd="3" destOrd="0" parTransId="{8F73A84A-7212-4BE5-BC13-34A3B8D8C681}" sibTransId="{7A6BD0E4-B7FB-4179-ADA3-6ADB1DFEA8DE}"/>
    <dgm:cxn modelId="{C7766687-C9CA-4ED2-9FCE-D784856D4578}" type="presOf" srcId="{4DCAFEF1-3825-4105-B1E9-2031E9E10E52}" destId="{4CD3B901-F676-4F4C-9C64-E0D1CEBDFC6B}" srcOrd="1" destOrd="0" presId="urn:microsoft.com/office/officeart/2008/layout/HorizontalMultiLevelHierarchy"/>
    <dgm:cxn modelId="{5089778B-107E-45C8-A314-5BADBB050202}" srcId="{C5A3220C-036C-49AA-B76E-89EA45561DD8}" destId="{5734AB5E-D76A-4112-8AAF-C50622085C68}" srcOrd="0" destOrd="0" parTransId="{4B64E332-C75C-4F7A-9999-D7C2FC7A0D58}" sibTransId="{54AD521C-A058-46B3-8E13-3750F6E7E173}"/>
    <dgm:cxn modelId="{81202E8D-E4A6-49D1-ACEF-FC2373B59489}" type="presOf" srcId="{565301DA-2C24-4630-A37D-3784EBDA0057}" destId="{D93391D8-42BB-440D-8375-577CDDA4AC3B}" srcOrd="1" destOrd="0" presId="urn:microsoft.com/office/officeart/2008/layout/HorizontalMultiLevelHierarchy"/>
    <dgm:cxn modelId="{069EAE96-1A58-47DF-AEF9-48F295146044}" type="presOf" srcId="{565301DA-2C24-4630-A37D-3784EBDA0057}" destId="{B9C87402-FED5-49EB-8857-988DF919DAAD}" srcOrd="0" destOrd="0" presId="urn:microsoft.com/office/officeart/2008/layout/HorizontalMultiLevelHierarchy"/>
    <dgm:cxn modelId="{7D995F97-4DD8-4A35-A9E3-FCCEEFFC0A21}" type="presOf" srcId="{C55F148B-CD86-434D-8BB4-D055E438ACAA}" destId="{81CC3DB7-E133-4536-B8F5-A8B7A6F042FE}" srcOrd="0" destOrd="0" presId="urn:microsoft.com/office/officeart/2008/layout/HorizontalMultiLevelHierarchy"/>
    <dgm:cxn modelId="{B8DCA6A3-56C5-42B4-9015-A38CA2EE2405}" type="presOf" srcId="{AA4C34BA-A7FD-4FCC-9977-1C8DEE6AA2CD}" destId="{F5B32D60-25CF-4D6F-9436-C3513F250F4F}" srcOrd="1" destOrd="0" presId="urn:microsoft.com/office/officeart/2008/layout/HorizontalMultiLevelHierarchy"/>
    <dgm:cxn modelId="{FE89A7A3-ACA4-42BA-B7AA-A68D53DCC672}" type="presOf" srcId="{9AB19843-69AB-4744-9EB7-55C3B475B256}" destId="{DDC1D76C-FEA6-41E5-AF59-700E4DD6E05B}" srcOrd="1" destOrd="0" presId="urn:microsoft.com/office/officeart/2008/layout/HorizontalMultiLevelHierarchy"/>
    <dgm:cxn modelId="{C968B4A4-A65A-46C2-9042-C0A48EB03083}" type="presOf" srcId="{8C3CA707-C8FF-4CB1-9E25-EA0670DDF3C3}" destId="{54793950-6B6D-4AC8-847E-A669A9D5C434}" srcOrd="0" destOrd="0" presId="urn:microsoft.com/office/officeart/2008/layout/HorizontalMultiLevelHierarchy"/>
    <dgm:cxn modelId="{045957A5-6096-45F9-82DC-CF0C2EE12870}" srcId="{C5A3220C-036C-49AA-B76E-89EA45561DD8}" destId="{0BFF1EE5-FF7E-476A-9443-948E4553F219}" srcOrd="2" destOrd="0" parTransId="{CDC6E2A5-AA77-4313-9F78-C2FFFBCD78AC}" sibTransId="{F5EB1806-A68C-461C-BA41-39684E0E17CE}"/>
    <dgm:cxn modelId="{4B9E37A8-AD58-4169-B1CC-9D5AF0E33E2A}" type="presOf" srcId="{AA4C34BA-A7FD-4FCC-9977-1C8DEE6AA2CD}" destId="{298B8B2D-511C-41D4-9104-66BACEB1710D}" srcOrd="0" destOrd="0" presId="urn:microsoft.com/office/officeart/2008/layout/HorizontalMultiLevelHierarchy"/>
    <dgm:cxn modelId="{98BAFCA8-9D1E-4D23-971A-13254D5508BE}" type="presOf" srcId="{5132A260-D098-45A0-B6DD-C79013049570}" destId="{73E6E1D5-428D-4123-8726-8FB46153FE70}" srcOrd="0" destOrd="0" presId="urn:microsoft.com/office/officeart/2008/layout/HorizontalMultiLevelHierarchy"/>
    <dgm:cxn modelId="{81A58AA9-2D99-4823-8B3C-A49C54CD9888}" type="presOf" srcId="{0E5586B3-2F3E-4848-A267-D420B4152F34}" destId="{3B7F58B8-B651-482D-897A-3B737747EF56}" srcOrd="0" destOrd="0" presId="urn:microsoft.com/office/officeart/2008/layout/HorizontalMultiLevelHierarchy"/>
    <dgm:cxn modelId="{F9E059AF-AFA0-4FEB-81AA-68FEE19ADD13}" type="presOf" srcId="{EFE1720F-1BD0-4EC0-8812-F46E1F910620}" destId="{400A0D42-5861-4BA0-A99B-7D7AB753C70D}" srcOrd="0" destOrd="0" presId="urn:microsoft.com/office/officeart/2008/layout/HorizontalMultiLevelHierarchy"/>
    <dgm:cxn modelId="{23909CAF-90DA-4FBB-824A-2B7E74E1FA3F}" type="presOf" srcId="{CDC6E2A5-AA77-4313-9F78-C2FFFBCD78AC}" destId="{CD6C44D4-B142-4555-A7AD-D8567B2CAF7C}" srcOrd="1" destOrd="0" presId="urn:microsoft.com/office/officeart/2008/layout/HorizontalMultiLevelHierarchy"/>
    <dgm:cxn modelId="{504FCFB0-349F-4169-B3F7-9A522458DD0F}" type="presOf" srcId="{4B64E332-C75C-4F7A-9999-D7C2FC7A0D58}" destId="{F6B2B361-C449-4539-9F8A-C8AAB9310976}" srcOrd="1" destOrd="0" presId="urn:microsoft.com/office/officeart/2008/layout/HorizontalMultiLevelHierarchy"/>
    <dgm:cxn modelId="{C9F61CB4-B505-4E21-882D-C662343FF9A5}" srcId="{C5A3220C-036C-49AA-B76E-89EA45561DD8}" destId="{CF7B6637-A1DB-474B-826C-AE5CDE147CEE}" srcOrd="6" destOrd="0" parTransId="{0E5586B3-2F3E-4848-A267-D420B4152F34}" sibTransId="{7AC5576A-018F-468D-ACC4-28DE43A20563}"/>
    <dgm:cxn modelId="{F5E9BDB4-7616-4EDA-B2EF-1BDA58E6FD5C}" srcId="{C5A3220C-036C-49AA-B76E-89EA45561DD8}" destId="{C5CA9C38-8BC9-4C6F-9FD5-0CD51063D61F}" srcOrd="11" destOrd="0" parTransId="{EFE1720F-1BD0-4EC0-8812-F46E1F910620}" sibTransId="{AA72493C-5A0A-43E0-9425-56632D37E99F}"/>
    <dgm:cxn modelId="{56F13CB8-8903-4A11-8619-A20E87A6A7E6}" srcId="{C5A3220C-036C-49AA-B76E-89EA45561DD8}" destId="{E5CCFF91-2B49-47D6-A4A8-0E7D2A0EF774}" srcOrd="5" destOrd="0" parTransId="{565301DA-2C24-4630-A37D-3784EBDA0057}" sibTransId="{2D3E8929-E7B9-4253-9BBA-FE6999BAA557}"/>
    <dgm:cxn modelId="{B2EAB5B9-B9CC-4E8C-B9B7-47498141EB46}" type="presOf" srcId="{C55F148B-CD86-434D-8BB4-D055E438ACAA}" destId="{492B4001-7D1F-4113-A933-037D698D2693}" srcOrd="1" destOrd="0" presId="urn:microsoft.com/office/officeart/2008/layout/HorizontalMultiLevelHierarchy"/>
    <dgm:cxn modelId="{B466BDBB-C83D-4EF0-8738-A0B0DC422D2D}" type="presOf" srcId="{C5A3220C-036C-49AA-B76E-89EA45561DD8}" destId="{B9972E87-8D36-421D-AB51-0FAB23D74F0F}" srcOrd="0" destOrd="0" presId="urn:microsoft.com/office/officeart/2008/layout/HorizontalMultiLevelHierarchy"/>
    <dgm:cxn modelId="{98FCABC0-BF5F-41D1-87C5-D2B07A5B44FF}" srcId="{73212D4D-20D8-406F-854D-F9DD061869B4}" destId="{C5A3220C-036C-49AA-B76E-89EA45561DD8}" srcOrd="0" destOrd="0" parTransId="{B480ADE6-9CAC-4DB7-A206-0F6168A4588C}" sibTransId="{86AA700A-3D73-425B-AB56-216BAD50677E}"/>
    <dgm:cxn modelId="{D70108C6-9CBC-476F-BE16-76183BB9F829}" type="presOf" srcId="{9AB19843-69AB-4744-9EB7-55C3B475B256}" destId="{71122B04-41A7-41B0-8060-E6364FA72553}" srcOrd="0" destOrd="0" presId="urn:microsoft.com/office/officeart/2008/layout/HorizontalMultiLevelHierarchy"/>
    <dgm:cxn modelId="{4DEAB4DE-362E-46C3-AB69-C6875C7E060B}" type="presOf" srcId="{75F876D3-67D6-474A-998D-6E02522F53FA}" destId="{3CB79EAA-857A-449D-AC8E-1A862EB38250}" srcOrd="0" destOrd="0" presId="urn:microsoft.com/office/officeart/2008/layout/HorizontalMultiLevelHierarchy"/>
    <dgm:cxn modelId="{658897E1-C905-491B-888F-3FDCD6A4F7A7}" type="presOf" srcId="{B480ADE6-9CAC-4DB7-A206-0F6168A4588C}" destId="{9870B5FF-D57B-4FD3-BFB9-07C3BDB006B1}" srcOrd="1" destOrd="0" presId="urn:microsoft.com/office/officeart/2008/layout/HorizontalMultiLevelHierarchy"/>
    <dgm:cxn modelId="{6BC816E6-9B02-4C42-A953-7BA66F60E15D}" type="presOf" srcId="{CDC6E2A5-AA77-4313-9F78-C2FFFBCD78AC}" destId="{AE9BDE90-D1F2-4768-965F-BDA042AC4FA3}" srcOrd="0" destOrd="0" presId="urn:microsoft.com/office/officeart/2008/layout/HorizontalMultiLevelHierarchy"/>
    <dgm:cxn modelId="{F14B24F3-2095-4B91-AB11-00479FBB4390}" srcId="{C5A3220C-036C-49AA-B76E-89EA45561DD8}" destId="{59A5DA75-5453-43DD-966C-B51E4438C3C5}" srcOrd="9" destOrd="0" parTransId="{AA4C34BA-A7FD-4FCC-9977-1C8DEE6AA2CD}" sibTransId="{C9E35725-0025-4352-A7B8-FD8625AA5BEB}"/>
    <dgm:cxn modelId="{B88F44F3-C37A-4A0D-A63C-DF97BF525F3A}" type="presOf" srcId="{75F876D3-67D6-474A-998D-6E02522F53FA}" destId="{A03BCFF8-3395-4F37-85C5-8A358E427D59}" srcOrd="1" destOrd="0" presId="urn:microsoft.com/office/officeart/2008/layout/HorizontalMultiLevelHierarchy"/>
    <dgm:cxn modelId="{1CB2C9F5-626E-4538-9AF2-9C800D9F113E}" srcId="{C5A3220C-036C-49AA-B76E-89EA45561DD8}" destId="{8C3CA707-C8FF-4CB1-9E25-EA0670DDF3C3}" srcOrd="1" destOrd="0" parTransId="{AFAEB263-BE0B-4553-BF5A-7BEF613019EB}" sibTransId="{BB810D82-40F0-4567-B72F-9F8B556A3E6D}"/>
    <dgm:cxn modelId="{09FB3EFD-AF69-4B96-B3FD-B4E655F656D6}" type="presOf" srcId="{5734AB5E-D76A-4112-8AAF-C50622085C68}" destId="{F82B45E3-0F17-4DEA-9267-88075F4ED070}" srcOrd="0" destOrd="0" presId="urn:microsoft.com/office/officeart/2008/layout/HorizontalMultiLevelHierarchy"/>
    <dgm:cxn modelId="{92E6FFFE-B6AD-40A3-B544-5E0881B7B2DA}" type="presOf" srcId="{52A0748B-B48A-4713-B4AC-DB08DEB3B3E3}" destId="{B799165B-2995-44B7-9E60-66304AE0671E}" srcOrd="0" destOrd="0" presId="urn:microsoft.com/office/officeart/2008/layout/HorizontalMultiLevelHierarchy"/>
    <dgm:cxn modelId="{5DED0AFF-AA43-4858-9BFE-54D291EB40B4}" type="presOf" srcId="{B480ADE6-9CAC-4DB7-A206-0F6168A4588C}" destId="{B4A108C2-EFB8-4137-91F0-A3A2C27E154E}" srcOrd="0" destOrd="0" presId="urn:microsoft.com/office/officeart/2008/layout/HorizontalMultiLevelHierarchy"/>
    <dgm:cxn modelId="{C17CC856-C58B-4E91-A91D-83061BCE7908}" type="presParOf" srcId="{CD52DF9E-5020-4B69-86F7-56043897EC07}" destId="{0B47310A-AC1F-47E9-80C1-DA521A3CDF7F}" srcOrd="0" destOrd="0" presId="urn:microsoft.com/office/officeart/2008/layout/HorizontalMultiLevelHierarchy"/>
    <dgm:cxn modelId="{D87FCA9B-E2CA-453D-A6F1-082DB0BECFD4}" type="presParOf" srcId="{0B47310A-AC1F-47E9-80C1-DA521A3CDF7F}" destId="{EB61C23D-099B-4AFE-96F4-1A1FC77865D1}" srcOrd="0" destOrd="0" presId="urn:microsoft.com/office/officeart/2008/layout/HorizontalMultiLevelHierarchy"/>
    <dgm:cxn modelId="{5493F950-A156-4E1D-A3DB-8A0FA802C72B}" type="presParOf" srcId="{0B47310A-AC1F-47E9-80C1-DA521A3CDF7F}" destId="{64F7D43C-2C6A-4C14-AF9F-52D4B9871903}" srcOrd="1" destOrd="0" presId="urn:microsoft.com/office/officeart/2008/layout/HorizontalMultiLevelHierarchy"/>
    <dgm:cxn modelId="{636EB01E-A0C2-4A5E-BF3F-AF338E1A3EB7}" type="presParOf" srcId="{64F7D43C-2C6A-4C14-AF9F-52D4B9871903}" destId="{B4A108C2-EFB8-4137-91F0-A3A2C27E154E}" srcOrd="0" destOrd="0" presId="urn:microsoft.com/office/officeart/2008/layout/HorizontalMultiLevelHierarchy"/>
    <dgm:cxn modelId="{DBA7A3A4-28F8-4ED7-A815-E698E401C872}" type="presParOf" srcId="{B4A108C2-EFB8-4137-91F0-A3A2C27E154E}" destId="{9870B5FF-D57B-4FD3-BFB9-07C3BDB006B1}" srcOrd="0" destOrd="0" presId="urn:microsoft.com/office/officeart/2008/layout/HorizontalMultiLevelHierarchy"/>
    <dgm:cxn modelId="{2238565B-640C-4361-8DB3-5FBE3E346887}" type="presParOf" srcId="{64F7D43C-2C6A-4C14-AF9F-52D4B9871903}" destId="{7CACC417-E3AC-4D84-9869-4DC2E8696851}" srcOrd="1" destOrd="0" presId="urn:microsoft.com/office/officeart/2008/layout/HorizontalMultiLevelHierarchy"/>
    <dgm:cxn modelId="{6605EABF-419F-47C1-99F7-C19B03026C5C}" type="presParOf" srcId="{7CACC417-E3AC-4D84-9869-4DC2E8696851}" destId="{B9972E87-8D36-421D-AB51-0FAB23D74F0F}" srcOrd="0" destOrd="0" presId="urn:microsoft.com/office/officeart/2008/layout/HorizontalMultiLevelHierarchy"/>
    <dgm:cxn modelId="{BDA6C82C-BC56-47E5-8449-C6D68A0F97DB}" type="presParOf" srcId="{7CACC417-E3AC-4D84-9869-4DC2E8696851}" destId="{A41FE24D-345C-4AE9-893B-78F80C757092}" srcOrd="1" destOrd="0" presId="urn:microsoft.com/office/officeart/2008/layout/HorizontalMultiLevelHierarchy"/>
    <dgm:cxn modelId="{CA876988-76C3-4C06-8489-1E7886B5E264}" type="presParOf" srcId="{A41FE24D-345C-4AE9-893B-78F80C757092}" destId="{65470F6B-4FB9-4912-8F97-964B2C3B7B97}" srcOrd="0" destOrd="0" presId="urn:microsoft.com/office/officeart/2008/layout/HorizontalMultiLevelHierarchy"/>
    <dgm:cxn modelId="{5D257CE9-4EFA-4494-9DA1-1B82AC721AC5}" type="presParOf" srcId="{65470F6B-4FB9-4912-8F97-964B2C3B7B97}" destId="{F6B2B361-C449-4539-9F8A-C8AAB9310976}" srcOrd="0" destOrd="0" presId="urn:microsoft.com/office/officeart/2008/layout/HorizontalMultiLevelHierarchy"/>
    <dgm:cxn modelId="{F9175007-38FB-458D-A6F4-DC8FE1A006B0}" type="presParOf" srcId="{A41FE24D-345C-4AE9-893B-78F80C757092}" destId="{BEE2D59D-7F42-4A08-81A4-9670D25D2FDC}" srcOrd="1" destOrd="0" presId="urn:microsoft.com/office/officeart/2008/layout/HorizontalMultiLevelHierarchy"/>
    <dgm:cxn modelId="{6FAD2900-DBE9-4A83-B9FB-00163F3B4079}" type="presParOf" srcId="{BEE2D59D-7F42-4A08-81A4-9670D25D2FDC}" destId="{F82B45E3-0F17-4DEA-9267-88075F4ED070}" srcOrd="0" destOrd="0" presId="urn:microsoft.com/office/officeart/2008/layout/HorizontalMultiLevelHierarchy"/>
    <dgm:cxn modelId="{CB7D7C24-AC42-405F-8B83-BD496C1A942F}" type="presParOf" srcId="{BEE2D59D-7F42-4A08-81A4-9670D25D2FDC}" destId="{28E555C8-EC30-480E-BF76-06F4DAE193A7}" srcOrd="1" destOrd="0" presId="urn:microsoft.com/office/officeart/2008/layout/HorizontalMultiLevelHierarchy"/>
    <dgm:cxn modelId="{73BA1554-DEA9-414D-9101-50DAA134224B}" type="presParOf" srcId="{A41FE24D-345C-4AE9-893B-78F80C757092}" destId="{947B96F8-0C4F-4B9A-80F5-6E63A9C53232}" srcOrd="2" destOrd="0" presId="urn:microsoft.com/office/officeart/2008/layout/HorizontalMultiLevelHierarchy"/>
    <dgm:cxn modelId="{6841B89B-07BF-4D9D-A96E-B3C24301CBA8}" type="presParOf" srcId="{947B96F8-0C4F-4B9A-80F5-6E63A9C53232}" destId="{757A45F3-7588-4707-B44C-5019ABD95985}" srcOrd="0" destOrd="0" presId="urn:microsoft.com/office/officeart/2008/layout/HorizontalMultiLevelHierarchy"/>
    <dgm:cxn modelId="{47C7ACCB-94C9-44C6-8633-5FB2B6FC6FCB}" type="presParOf" srcId="{A41FE24D-345C-4AE9-893B-78F80C757092}" destId="{F1B3E268-A2CE-41D4-9975-DE96A5B2929A}" srcOrd="3" destOrd="0" presId="urn:microsoft.com/office/officeart/2008/layout/HorizontalMultiLevelHierarchy"/>
    <dgm:cxn modelId="{FB3B2675-A836-49D9-B92E-704A577A460B}" type="presParOf" srcId="{F1B3E268-A2CE-41D4-9975-DE96A5B2929A}" destId="{54793950-6B6D-4AC8-847E-A669A9D5C434}" srcOrd="0" destOrd="0" presId="urn:microsoft.com/office/officeart/2008/layout/HorizontalMultiLevelHierarchy"/>
    <dgm:cxn modelId="{8C38C9AF-9834-44AB-8088-919BB7B8744F}" type="presParOf" srcId="{F1B3E268-A2CE-41D4-9975-DE96A5B2929A}" destId="{0AF1F61D-3000-4324-B42F-8878C0A75D2F}" srcOrd="1" destOrd="0" presId="urn:microsoft.com/office/officeart/2008/layout/HorizontalMultiLevelHierarchy"/>
    <dgm:cxn modelId="{D42088A7-CA0E-4B18-9D33-6A4215EF7FBC}" type="presParOf" srcId="{A41FE24D-345C-4AE9-893B-78F80C757092}" destId="{AE9BDE90-D1F2-4768-965F-BDA042AC4FA3}" srcOrd="4" destOrd="0" presId="urn:microsoft.com/office/officeart/2008/layout/HorizontalMultiLevelHierarchy"/>
    <dgm:cxn modelId="{E54D8DD8-CB19-491F-91A1-FD3ACDB5B4CE}" type="presParOf" srcId="{AE9BDE90-D1F2-4768-965F-BDA042AC4FA3}" destId="{CD6C44D4-B142-4555-A7AD-D8567B2CAF7C}" srcOrd="0" destOrd="0" presId="urn:microsoft.com/office/officeart/2008/layout/HorizontalMultiLevelHierarchy"/>
    <dgm:cxn modelId="{D1721803-A7F3-446B-840B-1218D5139CD6}" type="presParOf" srcId="{A41FE24D-345C-4AE9-893B-78F80C757092}" destId="{C183E161-0B51-4364-9FE0-F314511EF7F9}" srcOrd="5" destOrd="0" presId="urn:microsoft.com/office/officeart/2008/layout/HorizontalMultiLevelHierarchy"/>
    <dgm:cxn modelId="{51CDA7D5-5980-47D3-B03C-BA1D32503C87}" type="presParOf" srcId="{C183E161-0B51-4364-9FE0-F314511EF7F9}" destId="{DEB40A3C-59BF-4BD3-8545-FEA7C560CA69}" srcOrd="0" destOrd="0" presId="urn:microsoft.com/office/officeart/2008/layout/HorizontalMultiLevelHierarchy"/>
    <dgm:cxn modelId="{C2896940-3693-4858-9C0E-B0E240724222}" type="presParOf" srcId="{C183E161-0B51-4364-9FE0-F314511EF7F9}" destId="{97EE57E1-9859-47B7-8C7E-FAA6A4EA54FD}" srcOrd="1" destOrd="0" presId="urn:microsoft.com/office/officeart/2008/layout/HorizontalMultiLevelHierarchy"/>
    <dgm:cxn modelId="{96092A55-6F22-4B86-B0B6-0F60F7077F5E}" type="presParOf" srcId="{A41FE24D-345C-4AE9-893B-78F80C757092}" destId="{03E03352-91B0-4A06-AC38-683AD21E2A6F}" srcOrd="6" destOrd="0" presId="urn:microsoft.com/office/officeart/2008/layout/HorizontalMultiLevelHierarchy"/>
    <dgm:cxn modelId="{9827870D-8AC8-48C6-B771-B0A1BD06FF1F}" type="presParOf" srcId="{03E03352-91B0-4A06-AC38-683AD21E2A6F}" destId="{ADF37E4A-7442-4394-BBFF-B21A10FE571F}" srcOrd="0" destOrd="0" presId="urn:microsoft.com/office/officeart/2008/layout/HorizontalMultiLevelHierarchy"/>
    <dgm:cxn modelId="{7B9EB70B-8857-4543-A40F-4F025A41B204}" type="presParOf" srcId="{A41FE24D-345C-4AE9-893B-78F80C757092}" destId="{65F254AB-AE46-45D2-BA3C-BEF1AAE11600}" srcOrd="7" destOrd="0" presId="urn:microsoft.com/office/officeart/2008/layout/HorizontalMultiLevelHierarchy"/>
    <dgm:cxn modelId="{0EF35523-F6E9-47D0-8916-3DB1033CFA17}" type="presParOf" srcId="{65F254AB-AE46-45D2-BA3C-BEF1AAE11600}" destId="{76367297-DB69-4F97-8D33-23FD566971B2}" srcOrd="0" destOrd="0" presId="urn:microsoft.com/office/officeart/2008/layout/HorizontalMultiLevelHierarchy"/>
    <dgm:cxn modelId="{93722CC1-610E-416D-9022-0A92E5EA43D2}" type="presParOf" srcId="{65F254AB-AE46-45D2-BA3C-BEF1AAE11600}" destId="{3D81510D-B44C-49BE-8AA7-03F1A04944C4}" srcOrd="1" destOrd="0" presId="urn:microsoft.com/office/officeart/2008/layout/HorizontalMultiLevelHierarchy"/>
    <dgm:cxn modelId="{DD860DBF-F856-42F8-8C74-2733095DDC8E}" type="presParOf" srcId="{A41FE24D-345C-4AE9-893B-78F80C757092}" destId="{71122B04-41A7-41B0-8060-E6364FA72553}" srcOrd="8" destOrd="0" presId="urn:microsoft.com/office/officeart/2008/layout/HorizontalMultiLevelHierarchy"/>
    <dgm:cxn modelId="{2CC38C33-C2BE-47A1-B7EC-9B40DA66330E}" type="presParOf" srcId="{71122B04-41A7-41B0-8060-E6364FA72553}" destId="{DDC1D76C-FEA6-41E5-AF59-700E4DD6E05B}" srcOrd="0" destOrd="0" presId="urn:microsoft.com/office/officeart/2008/layout/HorizontalMultiLevelHierarchy"/>
    <dgm:cxn modelId="{E7E55DEE-FEA3-46D2-A51B-4B3A29F21D39}" type="presParOf" srcId="{A41FE24D-345C-4AE9-893B-78F80C757092}" destId="{53FD45F1-DC90-45FC-8964-118331E3F500}" srcOrd="9" destOrd="0" presId="urn:microsoft.com/office/officeart/2008/layout/HorizontalMultiLevelHierarchy"/>
    <dgm:cxn modelId="{044DE6E3-72B1-48A8-8CD1-63D4129267C8}" type="presParOf" srcId="{53FD45F1-DC90-45FC-8964-118331E3F500}" destId="{0011477D-465E-4CCB-A003-BDC8F989EA34}" srcOrd="0" destOrd="0" presId="urn:microsoft.com/office/officeart/2008/layout/HorizontalMultiLevelHierarchy"/>
    <dgm:cxn modelId="{6BEFC0BE-F726-4DAE-96ED-CD118AA25B65}" type="presParOf" srcId="{53FD45F1-DC90-45FC-8964-118331E3F500}" destId="{F8AF17A5-F01B-413D-85B8-9017472BA5FE}" srcOrd="1" destOrd="0" presId="urn:microsoft.com/office/officeart/2008/layout/HorizontalMultiLevelHierarchy"/>
    <dgm:cxn modelId="{129745E4-B5C6-4DC4-9382-C02BBBEABF4A}" type="presParOf" srcId="{A41FE24D-345C-4AE9-893B-78F80C757092}" destId="{B9C87402-FED5-49EB-8857-988DF919DAAD}" srcOrd="10" destOrd="0" presId="urn:microsoft.com/office/officeart/2008/layout/HorizontalMultiLevelHierarchy"/>
    <dgm:cxn modelId="{590788FC-851B-48F3-A2E7-BA787ADCEA59}" type="presParOf" srcId="{B9C87402-FED5-49EB-8857-988DF919DAAD}" destId="{D93391D8-42BB-440D-8375-577CDDA4AC3B}" srcOrd="0" destOrd="0" presId="urn:microsoft.com/office/officeart/2008/layout/HorizontalMultiLevelHierarchy"/>
    <dgm:cxn modelId="{BE41BC10-4C14-4E1F-B255-70749408B6F9}" type="presParOf" srcId="{A41FE24D-345C-4AE9-893B-78F80C757092}" destId="{0927F3FC-5073-442E-BE9B-63951B9E125F}" srcOrd="11" destOrd="0" presId="urn:microsoft.com/office/officeart/2008/layout/HorizontalMultiLevelHierarchy"/>
    <dgm:cxn modelId="{C7795C99-C0AA-4288-B6DC-D9247C906576}" type="presParOf" srcId="{0927F3FC-5073-442E-BE9B-63951B9E125F}" destId="{8F116FAB-30CF-472A-8FCD-E2A08DF12C12}" srcOrd="0" destOrd="0" presId="urn:microsoft.com/office/officeart/2008/layout/HorizontalMultiLevelHierarchy"/>
    <dgm:cxn modelId="{3CB1F500-F68E-4153-86FA-99C25A342120}" type="presParOf" srcId="{0927F3FC-5073-442E-BE9B-63951B9E125F}" destId="{1D8C278D-26A7-4D23-B57E-3699ACC801AD}" srcOrd="1" destOrd="0" presId="urn:microsoft.com/office/officeart/2008/layout/HorizontalMultiLevelHierarchy"/>
    <dgm:cxn modelId="{9E03685C-1E4F-424C-B5E9-D89814E8E95F}" type="presParOf" srcId="{A41FE24D-345C-4AE9-893B-78F80C757092}" destId="{3B7F58B8-B651-482D-897A-3B737747EF56}" srcOrd="12" destOrd="0" presId="urn:microsoft.com/office/officeart/2008/layout/HorizontalMultiLevelHierarchy"/>
    <dgm:cxn modelId="{14F91824-9D0A-487F-9F6F-7C964464386D}" type="presParOf" srcId="{3B7F58B8-B651-482D-897A-3B737747EF56}" destId="{A5518D08-D4C7-4264-B413-7A4A205F7F08}" srcOrd="0" destOrd="0" presId="urn:microsoft.com/office/officeart/2008/layout/HorizontalMultiLevelHierarchy"/>
    <dgm:cxn modelId="{81085403-C67B-44A3-AF91-82AA724E137D}" type="presParOf" srcId="{A41FE24D-345C-4AE9-893B-78F80C757092}" destId="{2C03CBA8-1C05-4109-95C2-CCD30B381B5E}" srcOrd="13" destOrd="0" presId="urn:microsoft.com/office/officeart/2008/layout/HorizontalMultiLevelHierarchy"/>
    <dgm:cxn modelId="{45779013-50AF-4ABF-8318-D23D13B91FFC}" type="presParOf" srcId="{2C03CBA8-1C05-4109-95C2-CCD30B381B5E}" destId="{3C05A5D5-F255-49EC-B821-6D59B165965D}" srcOrd="0" destOrd="0" presId="urn:microsoft.com/office/officeart/2008/layout/HorizontalMultiLevelHierarchy"/>
    <dgm:cxn modelId="{F9088A9A-39E6-4F04-8B7E-4398D2E78826}" type="presParOf" srcId="{2C03CBA8-1C05-4109-95C2-CCD30B381B5E}" destId="{EEFD3EF6-DD99-4094-944C-C1F57526F842}" srcOrd="1" destOrd="0" presId="urn:microsoft.com/office/officeart/2008/layout/HorizontalMultiLevelHierarchy"/>
    <dgm:cxn modelId="{743E91DB-8E49-40DC-B32B-CAEB7F7E2305}" type="presParOf" srcId="{A41FE24D-345C-4AE9-893B-78F80C757092}" destId="{7E6E055A-79F4-45DD-9B47-352C18C43643}" srcOrd="14" destOrd="0" presId="urn:microsoft.com/office/officeart/2008/layout/HorizontalMultiLevelHierarchy"/>
    <dgm:cxn modelId="{5A06B069-9C1B-4C17-BD60-65EFC6CAC9E3}" type="presParOf" srcId="{7E6E055A-79F4-45DD-9B47-352C18C43643}" destId="{4CD3B901-F676-4F4C-9C64-E0D1CEBDFC6B}" srcOrd="0" destOrd="0" presId="urn:microsoft.com/office/officeart/2008/layout/HorizontalMultiLevelHierarchy"/>
    <dgm:cxn modelId="{4834D826-93ED-44B0-9165-EEEEECE063B7}" type="presParOf" srcId="{A41FE24D-345C-4AE9-893B-78F80C757092}" destId="{C1E7C670-3872-4E91-8DD0-EE00F20D5A28}" srcOrd="15" destOrd="0" presId="urn:microsoft.com/office/officeart/2008/layout/HorizontalMultiLevelHierarchy"/>
    <dgm:cxn modelId="{45335207-F20D-46AC-A2D2-6BC77D8D3127}" type="presParOf" srcId="{C1E7C670-3872-4E91-8DD0-EE00F20D5A28}" destId="{73E6E1D5-428D-4123-8726-8FB46153FE70}" srcOrd="0" destOrd="0" presId="urn:microsoft.com/office/officeart/2008/layout/HorizontalMultiLevelHierarchy"/>
    <dgm:cxn modelId="{CE4D2808-4AE7-4385-9FD8-B9410CCFF772}" type="presParOf" srcId="{C1E7C670-3872-4E91-8DD0-EE00F20D5A28}" destId="{2865A9EB-81A5-4C50-A23C-4E37844E4112}" srcOrd="1" destOrd="0" presId="urn:microsoft.com/office/officeart/2008/layout/HorizontalMultiLevelHierarchy"/>
    <dgm:cxn modelId="{6C7BE781-60EF-427C-897D-D8690722E646}" type="presParOf" srcId="{A41FE24D-345C-4AE9-893B-78F80C757092}" destId="{81CC3DB7-E133-4536-B8F5-A8B7A6F042FE}" srcOrd="16" destOrd="0" presId="urn:microsoft.com/office/officeart/2008/layout/HorizontalMultiLevelHierarchy"/>
    <dgm:cxn modelId="{15232644-E0A0-4DEC-B888-C23EEC28E972}" type="presParOf" srcId="{81CC3DB7-E133-4536-B8F5-A8B7A6F042FE}" destId="{492B4001-7D1F-4113-A933-037D698D2693}" srcOrd="0" destOrd="0" presId="urn:microsoft.com/office/officeart/2008/layout/HorizontalMultiLevelHierarchy"/>
    <dgm:cxn modelId="{A771336F-AFEF-4B78-9E1A-5312FA54B211}" type="presParOf" srcId="{A41FE24D-345C-4AE9-893B-78F80C757092}" destId="{A598FA99-0258-454D-B323-833E440AECE6}" srcOrd="17" destOrd="0" presId="urn:microsoft.com/office/officeart/2008/layout/HorizontalMultiLevelHierarchy"/>
    <dgm:cxn modelId="{4F9DAB57-5A40-44B2-A6F6-9ECDF92575F3}" type="presParOf" srcId="{A598FA99-0258-454D-B323-833E440AECE6}" destId="{B799165B-2995-44B7-9E60-66304AE0671E}" srcOrd="0" destOrd="0" presId="urn:microsoft.com/office/officeart/2008/layout/HorizontalMultiLevelHierarchy"/>
    <dgm:cxn modelId="{48F7E707-E23B-4455-B302-D48F10828A7F}" type="presParOf" srcId="{A598FA99-0258-454D-B323-833E440AECE6}" destId="{2B4FC54A-B188-4F09-BBB8-8B326A7A2202}" srcOrd="1" destOrd="0" presId="urn:microsoft.com/office/officeart/2008/layout/HorizontalMultiLevelHierarchy"/>
    <dgm:cxn modelId="{61051077-C2A6-4526-8D98-67C61D6CF525}" type="presParOf" srcId="{A41FE24D-345C-4AE9-893B-78F80C757092}" destId="{298B8B2D-511C-41D4-9104-66BACEB1710D}" srcOrd="18" destOrd="0" presId="urn:microsoft.com/office/officeart/2008/layout/HorizontalMultiLevelHierarchy"/>
    <dgm:cxn modelId="{96AEC94C-2E65-4CF4-87B0-3B9EA4914B94}" type="presParOf" srcId="{298B8B2D-511C-41D4-9104-66BACEB1710D}" destId="{F5B32D60-25CF-4D6F-9436-C3513F250F4F}" srcOrd="0" destOrd="0" presId="urn:microsoft.com/office/officeart/2008/layout/HorizontalMultiLevelHierarchy"/>
    <dgm:cxn modelId="{DD310DAC-84FD-40D7-857D-791DDE09C8C5}" type="presParOf" srcId="{A41FE24D-345C-4AE9-893B-78F80C757092}" destId="{D9E54449-31E0-4C95-B605-C3C81C563AE1}" srcOrd="19" destOrd="0" presId="urn:microsoft.com/office/officeart/2008/layout/HorizontalMultiLevelHierarchy"/>
    <dgm:cxn modelId="{64F351AE-4735-46E5-A344-5710D478AF8F}" type="presParOf" srcId="{D9E54449-31E0-4C95-B605-C3C81C563AE1}" destId="{FE33FB27-DFF9-4D3B-8D13-5FE329C57875}" srcOrd="0" destOrd="0" presId="urn:microsoft.com/office/officeart/2008/layout/HorizontalMultiLevelHierarchy"/>
    <dgm:cxn modelId="{0F8AED77-9311-494B-81A1-9C91CE4C90D6}" type="presParOf" srcId="{D9E54449-31E0-4C95-B605-C3C81C563AE1}" destId="{586C2B6F-8724-4CDF-9FBA-65491AD9019C}" srcOrd="1" destOrd="0" presId="urn:microsoft.com/office/officeart/2008/layout/HorizontalMultiLevelHierarchy"/>
    <dgm:cxn modelId="{0D99FD12-6597-4249-B699-59831E401AF4}" type="presParOf" srcId="{A41FE24D-345C-4AE9-893B-78F80C757092}" destId="{3CB79EAA-857A-449D-AC8E-1A862EB38250}" srcOrd="20" destOrd="0" presId="urn:microsoft.com/office/officeart/2008/layout/HorizontalMultiLevelHierarchy"/>
    <dgm:cxn modelId="{A1C020ED-E664-4045-BBF2-2E5BB955D6B7}" type="presParOf" srcId="{3CB79EAA-857A-449D-AC8E-1A862EB38250}" destId="{A03BCFF8-3395-4F37-85C5-8A358E427D59}" srcOrd="0" destOrd="0" presId="urn:microsoft.com/office/officeart/2008/layout/HorizontalMultiLevelHierarchy"/>
    <dgm:cxn modelId="{E67C7A64-4765-4873-AE16-56D7C208E796}" type="presParOf" srcId="{A41FE24D-345C-4AE9-893B-78F80C757092}" destId="{6E812E86-AFAD-43E3-9E04-5E5F9F94EFF1}" srcOrd="21" destOrd="0" presId="urn:microsoft.com/office/officeart/2008/layout/HorizontalMultiLevelHierarchy"/>
    <dgm:cxn modelId="{B8BC87A4-8C7A-4D50-A08D-EEFA0377E31A}" type="presParOf" srcId="{6E812E86-AFAD-43E3-9E04-5E5F9F94EFF1}" destId="{4993DC01-73BA-4D9D-A76E-E0E63EAD3D13}" srcOrd="0" destOrd="0" presId="urn:microsoft.com/office/officeart/2008/layout/HorizontalMultiLevelHierarchy"/>
    <dgm:cxn modelId="{006AC948-EAB8-46E4-BCA7-0CA1C43DBF75}" type="presParOf" srcId="{6E812E86-AFAD-43E3-9E04-5E5F9F94EFF1}" destId="{CC5647BD-5F62-4EE4-87E1-AE57D1FABCC5}" srcOrd="1" destOrd="0" presId="urn:microsoft.com/office/officeart/2008/layout/HorizontalMultiLevelHierarchy"/>
    <dgm:cxn modelId="{17860A83-8CAA-4755-AE1B-29B271440618}" type="presParOf" srcId="{A41FE24D-345C-4AE9-893B-78F80C757092}" destId="{400A0D42-5861-4BA0-A99B-7D7AB753C70D}" srcOrd="22" destOrd="0" presId="urn:microsoft.com/office/officeart/2008/layout/HorizontalMultiLevelHierarchy"/>
    <dgm:cxn modelId="{E05626CB-874C-47CF-B635-7D1EF444856B}" type="presParOf" srcId="{400A0D42-5861-4BA0-A99B-7D7AB753C70D}" destId="{EAA26EA7-B577-4E38-82A4-6D65A24AD712}" srcOrd="0" destOrd="0" presId="urn:microsoft.com/office/officeart/2008/layout/HorizontalMultiLevelHierarchy"/>
    <dgm:cxn modelId="{6F2B0A22-5519-4E5B-8FF7-24998E7022B4}" type="presParOf" srcId="{A41FE24D-345C-4AE9-893B-78F80C757092}" destId="{C20EC554-D671-4C78-BED9-63FE65A84A4F}" srcOrd="23" destOrd="0" presId="urn:microsoft.com/office/officeart/2008/layout/HorizontalMultiLevelHierarchy"/>
    <dgm:cxn modelId="{7EEBF3D7-F988-4DB4-A2FE-82842E8939F1}" type="presParOf" srcId="{C20EC554-D671-4C78-BED9-63FE65A84A4F}" destId="{5505315F-676F-40F7-8F3D-B0A626645050}" srcOrd="0" destOrd="0" presId="urn:microsoft.com/office/officeart/2008/layout/HorizontalMultiLevelHierarchy"/>
    <dgm:cxn modelId="{05B57B32-C526-4283-928D-D5963F4EA5D4}" type="presParOf" srcId="{C20EC554-D671-4C78-BED9-63FE65A84A4F}" destId="{28A05E6C-EE41-45C9-B9F5-5C258D6E205C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0A0D42-5861-4BA0-A99B-7D7AB753C70D}">
      <dsp:nvSpPr>
        <dsp:cNvPr id="0" name=""/>
        <dsp:cNvSpPr/>
      </dsp:nvSpPr>
      <dsp:spPr>
        <a:xfrm>
          <a:off x="2293696" y="2442233"/>
          <a:ext cx="755232" cy="2305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77616" y="0"/>
              </a:lnTo>
              <a:lnTo>
                <a:pt x="377616" y="2305636"/>
              </a:lnTo>
              <a:lnTo>
                <a:pt x="755232" y="2305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800" kern="1200"/>
        </a:p>
      </dsp:txBody>
      <dsp:txXfrm>
        <a:off x="2610658" y="3534397"/>
        <a:ext cx="121308" cy="121308"/>
      </dsp:txXfrm>
    </dsp:sp>
    <dsp:sp modelId="{3CB79EAA-857A-449D-AC8E-1A862EB38250}">
      <dsp:nvSpPr>
        <dsp:cNvPr id="0" name=""/>
        <dsp:cNvSpPr/>
      </dsp:nvSpPr>
      <dsp:spPr>
        <a:xfrm>
          <a:off x="2293696" y="2442233"/>
          <a:ext cx="755232" cy="1932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77616" y="0"/>
              </a:lnTo>
              <a:lnTo>
                <a:pt x="377616" y="1932285"/>
              </a:lnTo>
              <a:lnTo>
                <a:pt x="755232" y="19322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700" kern="1200"/>
        </a:p>
      </dsp:txBody>
      <dsp:txXfrm>
        <a:off x="2619447" y="3356510"/>
        <a:ext cx="103731" cy="103731"/>
      </dsp:txXfrm>
    </dsp:sp>
    <dsp:sp modelId="{298B8B2D-511C-41D4-9104-66BACEB1710D}">
      <dsp:nvSpPr>
        <dsp:cNvPr id="0" name=""/>
        <dsp:cNvSpPr/>
      </dsp:nvSpPr>
      <dsp:spPr>
        <a:xfrm>
          <a:off x="2293696" y="2442233"/>
          <a:ext cx="755232" cy="15372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77616" y="0"/>
              </a:lnTo>
              <a:lnTo>
                <a:pt x="377616" y="1537249"/>
              </a:lnTo>
              <a:lnTo>
                <a:pt x="755232" y="15372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600" kern="1200"/>
        </a:p>
      </dsp:txBody>
      <dsp:txXfrm>
        <a:off x="2628494" y="3168039"/>
        <a:ext cx="85637" cy="85637"/>
      </dsp:txXfrm>
    </dsp:sp>
    <dsp:sp modelId="{81CC3DB7-E133-4536-B8F5-A8B7A6F042FE}">
      <dsp:nvSpPr>
        <dsp:cNvPr id="0" name=""/>
        <dsp:cNvSpPr/>
      </dsp:nvSpPr>
      <dsp:spPr>
        <a:xfrm>
          <a:off x="2293696" y="2442233"/>
          <a:ext cx="755232" cy="11231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77616" y="0"/>
              </a:lnTo>
              <a:lnTo>
                <a:pt x="377616" y="1123188"/>
              </a:lnTo>
              <a:lnTo>
                <a:pt x="755232" y="11231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637475" y="2969990"/>
        <a:ext cx="67674" cy="67674"/>
      </dsp:txXfrm>
    </dsp:sp>
    <dsp:sp modelId="{7E6E055A-79F4-45DD-9B47-352C18C43643}">
      <dsp:nvSpPr>
        <dsp:cNvPr id="0" name=""/>
        <dsp:cNvSpPr/>
      </dsp:nvSpPr>
      <dsp:spPr>
        <a:xfrm>
          <a:off x="2293696" y="2442233"/>
          <a:ext cx="755232" cy="7010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77616" y="0"/>
              </a:lnTo>
              <a:lnTo>
                <a:pt x="377616" y="701077"/>
              </a:lnTo>
              <a:lnTo>
                <a:pt x="755232" y="7010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645550" y="2767010"/>
        <a:ext cx="51523" cy="51523"/>
      </dsp:txXfrm>
    </dsp:sp>
    <dsp:sp modelId="{3B7F58B8-B651-482D-897A-3B737747EF56}">
      <dsp:nvSpPr>
        <dsp:cNvPr id="0" name=""/>
        <dsp:cNvSpPr/>
      </dsp:nvSpPr>
      <dsp:spPr>
        <a:xfrm>
          <a:off x="2293696" y="2442233"/>
          <a:ext cx="755232" cy="2792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77616" y="0"/>
              </a:lnTo>
              <a:lnTo>
                <a:pt x="377616" y="279245"/>
              </a:lnTo>
              <a:lnTo>
                <a:pt x="755232" y="2792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651182" y="2561726"/>
        <a:ext cx="40260" cy="40260"/>
      </dsp:txXfrm>
    </dsp:sp>
    <dsp:sp modelId="{B9C87402-FED5-49EB-8857-988DF919DAAD}">
      <dsp:nvSpPr>
        <dsp:cNvPr id="0" name=""/>
        <dsp:cNvSpPr/>
      </dsp:nvSpPr>
      <dsp:spPr>
        <a:xfrm>
          <a:off x="2293696" y="2294585"/>
          <a:ext cx="755232" cy="147647"/>
        </a:xfrm>
        <a:custGeom>
          <a:avLst/>
          <a:gdLst/>
          <a:ahLst/>
          <a:cxnLst/>
          <a:rect l="0" t="0" r="0" b="0"/>
          <a:pathLst>
            <a:path>
              <a:moveTo>
                <a:pt x="0" y="147647"/>
              </a:moveTo>
              <a:lnTo>
                <a:pt x="377616" y="147647"/>
              </a:lnTo>
              <a:lnTo>
                <a:pt x="377616" y="0"/>
              </a:lnTo>
              <a:lnTo>
                <a:pt x="755232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652074" y="2349171"/>
        <a:ext cx="38476" cy="38476"/>
      </dsp:txXfrm>
    </dsp:sp>
    <dsp:sp modelId="{71122B04-41A7-41B0-8060-E6364FA72553}">
      <dsp:nvSpPr>
        <dsp:cNvPr id="0" name=""/>
        <dsp:cNvSpPr/>
      </dsp:nvSpPr>
      <dsp:spPr>
        <a:xfrm>
          <a:off x="2293696" y="1863790"/>
          <a:ext cx="755232" cy="578443"/>
        </a:xfrm>
        <a:custGeom>
          <a:avLst/>
          <a:gdLst/>
          <a:ahLst/>
          <a:cxnLst/>
          <a:rect l="0" t="0" r="0" b="0"/>
          <a:pathLst>
            <a:path>
              <a:moveTo>
                <a:pt x="0" y="578443"/>
              </a:moveTo>
              <a:lnTo>
                <a:pt x="377616" y="578443"/>
              </a:lnTo>
              <a:lnTo>
                <a:pt x="377616" y="0"/>
              </a:lnTo>
              <a:lnTo>
                <a:pt x="755232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647530" y="2129229"/>
        <a:ext cx="47565" cy="47565"/>
      </dsp:txXfrm>
    </dsp:sp>
    <dsp:sp modelId="{03E03352-91B0-4A06-AC38-683AD21E2A6F}">
      <dsp:nvSpPr>
        <dsp:cNvPr id="0" name=""/>
        <dsp:cNvSpPr/>
      </dsp:nvSpPr>
      <dsp:spPr>
        <a:xfrm>
          <a:off x="2293696" y="1435791"/>
          <a:ext cx="755232" cy="1006441"/>
        </a:xfrm>
        <a:custGeom>
          <a:avLst/>
          <a:gdLst/>
          <a:ahLst/>
          <a:cxnLst/>
          <a:rect l="0" t="0" r="0" b="0"/>
          <a:pathLst>
            <a:path>
              <a:moveTo>
                <a:pt x="0" y="1006441"/>
              </a:moveTo>
              <a:lnTo>
                <a:pt x="377616" y="1006441"/>
              </a:lnTo>
              <a:lnTo>
                <a:pt x="377616" y="0"/>
              </a:lnTo>
              <a:lnTo>
                <a:pt x="755232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639855" y="1907555"/>
        <a:ext cx="62914" cy="62914"/>
      </dsp:txXfrm>
    </dsp:sp>
    <dsp:sp modelId="{AE9BDE90-D1F2-4768-965F-BDA042AC4FA3}">
      <dsp:nvSpPr>
        <dsp:cNvPr id="0" name=""/>
        <dsp:cNvSpPr/>
      </dsp:nvSpPr>
      <dsp:spPr>
        <a:xfrm>
          <a:off x="2293696" y="1007985"/>
          <a:ext cx="755232" cy="1434248"/>
        </a:xfrm>
        <a:custGeom>
          <a:avLst/>
          <a:gdLst/>
          <a:ahLst/>
          <a:cxnLst/>
          <a:rect l="0" t="0" r="0" b="0"/>
          <a:pathLst>
            <a:path>
              <a:moveTo>
                <a:pt x="0" y="1434248"/>
              </a:moveTo>
              <a:lnTo>
                <a:pt x="377616" y="1434248"/>
              </a:lnTo>
              <a:lnTo>
                <a:pt x="377616" y="0"/>
              </a:lnTo>
              <a:lnTo>
                <a:pt x="755232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630789" y="1684585"/>
        <a:ext cx="81046" cy="81046"/>
      </dsp:txXfrm>
    </dsp:sp>
    <dsp:sp modelId="{947B96F8-0C4F-4B9A-80F5-6E63A9C53232}">
      <dsp:nvSpPr>
        <dsp:cNvPr id="0" name=""/>
        <dsp:cNvSpPr/>
      </dsp:nvSpPr>
      <dsp:spPr>
        <a:xfrm>
          <a:off x="2293696" y="577259"/>
          <a:ext cx="755232" cy="1864974"/>
        </a:xfrm>
        <a:custGeom>
          <a:avLst/>
          <a:gdLst/>
          <a:ahLst/>
          <a:cxnLst/>
          <a:rect l="0" t="0" r="0" b="0"/>
          <a:pathLst>
            <a:path>
              <a:moveTo>
                <a:pt x="0" y="1864974"/>
              </a:moveTo>
              <a:lnTo>
                <a:pt x="377616" y="1864974"/>
              </a:lnTo>
              <a:lnTo>
                <a:pt x="377616" y="0"/>
              </a:lnTo>
              <a:lnTo>
                <a:pt x="755232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700" kern="1200"/>
        </a:p>
      </dsp:txBody>
      <dsp:txXfrm>
        <a:off x="2621010" y="1459444"/>
        <a:ext cx="100604" cy="100604"/>
      </dsp:txXfrm>
    </dsp:sp>
    <dsp:sp modelId="{65470F6B-4FB9-4912-8F97-964B2C3B7B97}">
      <dsp:nvSpPr>
        <dsp:cNvPr id="0" name=""/>
        <dsp:cNvSpPr/>
      </dsp:nvSpPr>
      <dsp:spPr>
        <a:xfrm>
          <a:off x="2293696" y="156825"/>
          <a:ext cx="755232" cy="2285407"/>
        </a:xfrm>
        <a:custGeom>
          <a:avLst/>
          <a:gdLst/>
          <a:ahLst/>
          <a:cxnLst/>
          <a:rect l="0" t="0" r="0" b="0"/>
          <a:pathLst>
            <a:path>
              <a:moveTo>
                <a:pt x="0" y="2285407"/>
              </a:moveTo>
              <a:lnTo>
                <a:pt x="377616" y="2285407"/>
              </a:lnTo>
              <a:lnTo>
                <a:pt x="377616" y="0"/>
              </a:lnTo>
              <a:lnTo>
                <a:pt x="755232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800" kern="1200"/>
        </a:p>
      </dsp:txBody>
      <dsp:txXfrm>
        <a:off x="2611138" y="1239355"/>
        <a:ext cx="120348" cy="120348"/>
      </dsp:txXfrm>
    </dsp:sp>
    <dsp:sp modelId="{B4A108C2-EFB8-4137-91F0-A3A2C27E154E}">
      <dsp:nvSpPr>
        <dsp:cNvPr id="0" name=""/>
        <dsp:cNvSpPr/>
      </dsp:nvSpPr>
      <dsp:spPr>
        <a:xfrm>
          <a:off x="834469" y="2394065"/>
          <a:ext cx="3319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5988" y="45720"/>
              </a:lnTo>
              <a:lnTo>
                <a:pt x="165988" y="48168"/>
              </a:lnTo>
              <a:lnTo>
                <a:pt x="331977" y="48168"/>
              </a:lnTo>
            </a:path>
          </a:pathLst>
        </a:custGeom>
        <a:noFill/>
        <a:ln w="2857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992158" y="2431485"/>
        <a:ext cx="16599" cy="16599"/>
      </dsp:txXfrm>
    </dsp:sp>
    <dsp:sp modelId="{EB61C23D-099B-4AFE-96F4-1A1FC77865D1}">
      <dsp:nvSpPr>
        <dsp:cNvPr id="0" name=""/>
        <dsp:cNvSpPr/>
      </dsp:nvSpPr>
      <dsp:spPr>
        <a:xfrm>
          <a:off x="0" y="2181598"/>
          <a:ext cx="1152565" cy="516373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25400" cap="flat" cmpd="sng" algn="ctr">
          <a:solidFill>
            <a:schemeClr val="accent2">
              <a:lumMod val="75000"/>
            </a:schemeClr>
          </a:solidFill>
          <a:prstDash val="solid"/>
        </a:ln>
        <a:effectLst>
          <a:glow rad="139700">
            <a:schemeClr val="accent2">
              <a:satMod val="175000"/>
              <a:alpha val="40000"/>
            </a:schemeClr>
          </a:glow>
        </a:effectLst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latin typeface="標楷體" pitchFamily="65" charset="-120"/>
              <a:ea typeface="標楷體" pitchFamily="65" charset="-120"/>
            </a:rPr>
            <a:t>系務會議</a:t>
          </a:r>
        </a:p>
      </dsp:txBody>
      <dsp:txXfrm>
        <a:off x="25207" y="2206805"/>
        <a:ext cx="1102151" cy="465959"/>
      </dsp:txXfrm>
    </dsp:sp>
    <dsp:sp modelId="{B9972E87-8D36-421D-AB51-0FAB23D74F0F}">
      <dsp:nvSpPr>
        <dsp:cNvPr id="0" name=""/>
        <dsp:cNvSpPr/>
      </dsp:nvSpPr>
      <dsp:spPr>
        <a:xfrm>
          <a:off x="1166446" y="2184046"/>
          <a:ext cx="1127249" cy="516373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25400" cap="flat" cmpd="sng" algn="ctr">
          <a:solidFill>
            <a:schemeClr val="accent4">
              <a:lumMod val="75000"/>
            </a:schemeClr>
          </a:solidFill>
          <a:prstDash val="solid"/>
        </a:ln>
        <a:effectLst>
          <a:glow rad="63500">
            <a:schemeClr val="accent4">
              <a:satMod val="175000"/>
              <a:alpha val="40000"/>
            </a:schemeClr>
          </a:glow>
        </a:effectLst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latin typeface="標楷體" pitchFamily="65" charset="-120"/>
              <a:ea typeface="標楷體" pitchFamily="65" charset="-120"/>
            </a:rPr>
            <a:t>系主任</a:t>
          </a:r>
        </a:p>
      </dsp:txBody>
      <dsp:txXfrm>
        <a:off x="1191653" y="2209253"/>
        <a:ext cx="1076835" cy="465959"/>
      </dsp:txXfrm>
    </dsp:sp>
    <dsp:sp modelId="{F82B45E3-0F17-4DEA-9267-88075F4ED070}">
      <dsp:nvSpPr>
        <dsp:cNvPr id="0" name=""/>
        <dsp:cNvSpPr/>
      </dsp:nvSpPr>
      <dsp:spPr>
        <a:xfrm>
          <a:off x="3048929" y="986"/>
          <a:ext cx="2131371" cy="311678"/>
        </a:xfrm>
        <a:prstGeom prst="roundRect">
          <a:avLst/>
        </a:prstGeom>
        <a:solidFill>
          <a:srgbClr val="F7FBFF"/>
        </a:solidFill>
        <a:ln w="127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kern="1200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研究發展委員會</a:t>
          </a:r>
        </a:p>
      </dsp:txBody>
      <dsp:txXfrm>
        <a:off x="3064144" y="16201"/>
        <a:ext cx="2100941" cy="281248"/>
      </dsp:txXfrm>
    </dsp:sp>
    <dsp:sp modelId="{54793950-6B6D-4AC8-847E-A669A9D5C434}">
      <dsp:nvSpPr>
        <dsp:cNvPr id="0" name=""/>
        <dsp:cNvSpPr/>
      </dsp:nvSpPr>
      <dsp:spPr>
        <a:xfrm>
          <a:off x="3048929" y="409654"/>
          <a:ext cx="2131371" cy="335208"/>
        </a:xfrm>
        <a:prstGeom prst="roundRect">
          <a:avLst/>
        </a:prstGeom>
        <a:solidFill>
          <a:srgbClr val="F7FBFF"/>
        </a:solidFill>
        <a:ln w="127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kern="1200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教師評審委員會</a:t>
          </a:r>
        </a:p>
      </dsp:txBody>
      <dsp:txXfrm>
        <a:off x="3065293" y="426018"/>
        <a:ext cx="2098643" cy="302480"/>
      </dsp:txXfrm>
    </dsp:sp>
    <dsp:sp modelId="{DEB40A3C-59BF-4BD3-8545-FEA7C560CA69}">
      <dsp:nvSpPr>
        <dsp:cNvPr id="0" name=""/>
        <dsp:cNvSpPr/>
      </dsp:nvSpPr>
      <dsp:spPr>
        <a:xfrm>
          <a:off x="3048929" y="841853"/>
          <a:ext cx="2131371" cy="332263"/>
        </a:xfrm>
        <a:prstGeom prst="roundRect">
          <a:avLst/>
        </a:prstGeom>
        <a:solidFill>
          <a:srgbClr val="F7FBFF"/>
        </a:solidFill>
        <a:ln w="127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kern="1200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新聘教師徵選委員會</a:t>
          </a:r>
        </a:p>
      </dsp:txBody>
      <dsp:txXfrm>
        <a:off x="3065149" y="858073"/>
        <a:ext cx="2098931" cy="299823"/>
      </dsp:txXfrm>
    </dsp:sp>
    <dsp:sp modelId="{76367297-DB69-4F97-8D33-23FD566971B2}">
      <dsp:nvSpPr>
        <dsp:cNvPr id="0" name=""/>
        <dsp:cNvSpPr/>
      </dsp:nvSpPr>
      <dsp:spPr>
        <a:xfrm>
          <a:off x="3048929" y="1271106"/>
          <a:ext cx="2131371" cy="329369"/>
        </a:xfrm>
        <a:prstGeom prst="roundRect">
          <a:avLst/>
        </a:prstGeom>
        <a:solidFill>
          <a:srgbClr val="F7FBFF"/>
        </a:solidFill>
        <a:ln w="127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kern="1200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研究生事務委員會</a:t>
          </a:r>
        </a:p>
      </dsp:txBody>
      <dsp:txXfrm>
        <a:off x="3065007" y="1287184"/>
        <a:ext cx="2099215" cy="297213"/>
      </dsp:txXfrm>
    </dsp:sp>
    <dsp:sp modelId="{0011477D-465E-4CCB-A003-BDC8F989EA34}">
      <dsp:nvSpPr>
        <dsp:cNvPr id="0" name=""/>
        <dsp:cNvSpPr/>
      </dsp:nvSpPr>
      <dsp:spPr>
        <a:xfrm>
          <a:off x="3048929" y="1697466"/>
          <a:ext cx="2131371" cy="332647"/>
        </a:xfrm>
        <a:prstGeom prst="roundRect">
          <a:avLst/>
        </a:prstGeom>
        <a:solidFill>
          <a:srgbClr val="F7FBFF"/>
        </a:solidFill>
        <a:ln w="127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kern="1200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學生事物委員會</a:t>
          </a:r>
        </a:p>
      </dsp:txBody>
      <dsp:txXfrm>
        <a:off x="3065167" y="1713704"/>
        <a:ext cx="2098895" cy="300171"/>
      </dsp:txXfrm>
    </dsp:sp>
    <dsp:sp modelId="{8F116FAB-30CF-472A-8FCD-E2A08DF12C12}">
      <dsp:nvSpPr>
        <dsp:cNvPr id="0" name=""/>
        <dsp:cNvSpPr/>
      </dsp:nvSpPr>
      <dsp:spPr>
        <a:xfrm>
          <a:off x="3048929" y="2127103"/>
          <a:ext cx="2131371" cy="334964"/>
        </a:xfrm>
        <a:prstGeom prst="roundRect">
          <a:avLst/>
        </a:prstGeom>
        <a:solidFill>
          <a:srgbClr val="F7FBFF"/>
        </a:solidFill>
        <a:ln w="127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kern="1200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導師工作委員會</a:t>
          </a:r>
        </a:p>
      </dsp:txBody>
      <dsp:txXfrm>
        <a:off x="3065281" y="2143455"/>
        <a:ext cx="2098667" cy="302260"/>
      </dsp:txXfrm>
    </dsp:sp>
    <dsp:sp modelId="{3C05A5D5-F255-49EC-B821-6D59B165965D}">
      <dsp:nvSpPr>
        <dsp:cNvPr id="0" name=""/>
        <dsp:cNvSpPr/>
      </dsp:nvSpPr>
      <dsp:spPr>
        <a:xfrm>
          <a:off x="3048929" y="2559057"/>
          <a:ext cx="2131371" cy="324842"/>
        </a:xfrm>
        <a:prstGeom prst="roundRect">
          <a:avLst/>
        </a:prstGeom>
        <a:solidFill>
          <a:srgbClr val="F7FBFF"/>
        </a:solidFill>
        <a:ln w="127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kern="1200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課程委員會</a:t>
          </a:r>
        </a:p>
      </dsp:txBody>
      <dsp:txXfrm>
        <a:off x="3064786" y="2574914"/>
        <a:ext cx="2099657" cy="293128"/>
      </dsp:txXfrm>
    </dsp:sp>
    <dsp:sp modelId="{73E6E1D5-428D-4123-8726-8FB46153FE70}">
      <dsp:nvSpPr>
        <dsp:cNvPr id="0" name=""/>
        <dsp:cNvSpPr/>
      </dsp:nvSpPr>
      <dsp:spPr>
        <a:xfrm>
          <a:off x="3048929" y="2980889"/>
          <a:ext cx="2131371" cy="324842"/>
        </a:xfrm>
        <a:prstGeom prst="roundRect">
          <a:avLst/>
        </a:prstGeom>
        <a:solidFill>
          <a:srgbClr val="F7FBFF"/>
        </a:solidFill>
        <a:ln w="127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kern="1200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空間管理委員會</a:t>
          </a:r>
        </a:p>
      </dsp:txBody>
      <dsp:txXfrm>
        <a:off x="3064786" y="2996746"/>
        <a:ext cx="2099657" cy="293128"/>
      </dsp:txXfrm>
    </dsp:sp>
    <dsp:sp modelId="{B799165B-2995-44B7-9E60-66304AE0671E}">
      <dsp:nvSpPr>
        <dsp:cNvPr id="0" name=""/>
        <dsp:cNvSpPr/>
      </dsp:nvSpPr>
      <dsp:spPr>
        <a:xfrm>
          <a:off x="3048929" y="3402721"/>
          <a:ext cx="2131371" cy="325400"/>
        </a:xfrm>
        <a:prstGeom prst="roundRect">
          <a:avLst/>
        </a:prstGeom>
        <a:solidFill>
          <a:srgbClr val="F7FBFF"/>
        </a:solidFill>
        <a:ln w="127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kern="1200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網路管理委員會</a:t>
          </a:r>
        </a:p>
      </dsp:txBody>
      <dsp:txXfrm>
        <a:off x="3064814" y="3418606"/>
        <a:ext cx="2099601" cy="293630"/>
      </dsp:txXfrm>
    </dsp:sp>
    <dsp:sp modelId="{FE33FB27-DFF9-4D3B-8D13-5FE329C57875}">
      <dsp:nvSpPr>
        <dsp:cNvPr id="0" name=""/>
        <dsp:cNvSpPr/>
      </dsp:nvSpPr>
      <dsp:spPr>
        <a:xfrm>
          <a:off x="3048929" y="3825112"/>
          <a:ext cx="2131371" cy="308741"/>
        </a:xfrm>
        <a:prstGeom prst="roundRect">
          <a:avLst/>
        </a:prstGeom>
        <a:solidFill>
          <a:srgbClr val="F7FBFF"/>
        </a:solidFill>
        <a:ln w="127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kern="1200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環安衛工作小組</a:t>
          </a:r>
        </a:p>
      </dsp:txBody>
      <dsp:txXfrm>
        <a:off x="3064000" y="3840183"/>
        <a:ext cx="2101229" cy="278599"/>
      </dsp:txXfrm>
    </dsp:sp>
    <dsp:sp modelId="{4993DC01-73BA-4D9D-A76E-E0E63EAD3D13}">
      <dsp:nvSpPr>
        <dsp:cNvPr id="0" name=""/>
        <dsp:cNvSpPr/>
      </dsp:nvSpPr>
      <dsp:spPr>
        <a:xfrm>
          <a:off x="3048929" y="4230843"/>
          <a:ext cx="2131371" cy="287349"/>
        </a:xfrm>
        <a:prstGeom prst="roundRect">
          <a:avLst/>
        </a:prstGeom>
        <a:solidFill>
          <a:srgbClr val="F7FBFF"/>
        </a:solidFill>
        <a:ln w="127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kern="1200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國際事務推動委員會</a:t>
          </a:r>
        </a:p>
      </dsp:txBody>
      <dsp:txXfrm>
        <a:off x="3062956" y="4244870"/>
        <a:ext cx="2103317" cy="259295"/>
      </dsp:txXfrm>
    </dsp:sp>
    <dsp:sp modelId="{5505315F-676F-40F7-8F3D-B0A626645050}">
      <dsp:nvSpPr>
        <dsp:cNvPr id="0" name=""/>
        <dsp:cNvSpPr/>
      </dsp:nvSpPr>
      <dsp:spPr>
        <a:xfrm>
          <a:off x="3048929" y="4616169"/>
          <a:ext cx="2129297" cy="263401"/>
        </a:xfrm>
        <a:prstGeom prst="roundRect">
          <a:avLst/>
        </a:prstGeom>
        <a:solidFill>
          <a:srgbClr val="F7FBFF"/>
        </a:solidFill>
        <a:ln w="127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kern="1200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招生委員會</a:t>
          </a:r>
        </a:p>
      </dsp:txBody>
      <dsp:txXfrm>
        <a:off x="3061787" y="4629027"/>
        <a:ext cx="2103581" cy="2376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9EF7-F686-4156-95A3-594D1293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daijyun lin</cp:lastModifiedBy>
  <cp:revision>6</cp:revision>
  <cp:lastPrinted>2016-06-22T01:54:00Z</cp:lastPrinted>
  <dcterms:created xsi:type="dcterms:W3CDTF">2016-06-22T01:59:00Z</dcterms:created>
  <dcterms:modified xsi:type="dcterms:W3CDTF">2024-06-28T07:22:00Z</dcterms:modified>
</cp:coreProperties>
</file>